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F36" w:rsidRDefault="00BA1F36" w:rsidP="00BA1F36">
      <w:pPr>
        <w:spacing w:after="0" w:line="240" w:lineRule="auto"/>
        <w:jc w:val="center"/>
        <w:rPr>
          <w:rFonts w:cs="PT Bold Heading"/>
          <w:sz w:val="36"/>
          <w:szCs w:val="36"/>
          <w:rtl/>
          <w:lang w:bidi="ar-IQ"/>
        </w:rPr>
      </w:pPr>
    </w:p>
    <w:p w:rsidR="00BA1F36" w:rsidRDefault="00BA1F36" w:rsidP="00BA1F36">
      <w:pPr>
        <w:spacing w:after="0" w:line="240" w:lineRule="auto"/>
        <w:jc w:val="center"/>
        <w:rPr>
          <w:rFonts w:cs="PT Bold Heading"/>
          <w:sz w:val="36"/>
          <w:szCs w:val="36"/>
          <w:rtl/>
          <w:lang w:bidi="ar-IQ"/>
        </w:rPr>
      </w:pPr>
      <w:r>
        <w:rPr>
          <w:rFonts w:cs="PT Bold Heading" w:hint="cs"/>
          <w:sz w:val="36"/>
          <w:szCs w:val="36"/>
          <w:rtl/>
          <w:lang w:bidi="ar-IQ"/>
        </w:rPr>
        <w:t>اسماء طلبة قسم الدراسات المسمارية للعام الدراسي 2015</w:t>
      </w:r>
      <w:r w:rsidRPr="000E3771">
        <w:rPr>
          <w:rFonts w:cs="PT Bold Heading" w:hint="cs"/>
          <w:sz w:val="36"/>
          <w:szCs w:val="36"/>
          <w:rtl/>
          <w:lang w:bidi="ar-IQ"/>
        </w:rPr>
        <w:t>-2016</w:t>
      </w:r>
    </w:p>
    <w:p w:rsidR="00BA1F36" w:rsidRDefault="00BA1F36" w:rsidP="00BA1F36">
      <w:pPr>
        <w:spacing w:after="0" w:line="240" w:lineRule="auto"/>
        <w:jc w:val="center"/>
        <w:rPr>
          <w:rFonts w:cs="PT Bold Heading"/>
          <w:sz w:val="36"/>
          <w:szCs w:val="36"/>
          <w:rtl/>
          <w:lang w:bidi="ar-IQ"/>
        </w:rPr>
      </w:pPr>
    </w:p>
    <w:tbl>
      <w:tblPr>
        <w:tblStyle w:val="a4"/>
        <w:bidiVisual/>
        <w:tblW w:w="0" w:type="auto"/>
        <w:jc w:val="center"/>
        <w:tblInd w:w="-354" w:type="dxa"/>
        <w:tblLook w:val="04A0" w:firstRow="1" w:lastRow="0" w:firstColumn="1" w:lastColumn="0" w:noHBand="0" w:noVBand="1"/>
      </w:tblPr>
      <w:tblGrid>
        <w:gridCol w:w="582"/>
        <w:gridCol w:w="3918"/>
        <w:gridCol w:w="4228"/>
      </w:tblGrid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5366E5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ت</w:t>
            </w:r>
          </w:p>
        </w:tc>
        <w:tc>
          <w:tcPr>
            <w:tcW w:w="3918" w:type="dxa"/>
          </w:tcPr>
          <w:p w:rsidR="00BA1F36" w:rsidRPr="003310AE" w:rsidRDefault="00BA1F36" w:rsidP="005366E5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اسم الطالب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الملاحظات</w:t>
            </w: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ابراهيم </w:t>
            </w:r>
            <w:proofErr w:type="spellStart"/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طحيور</w:t>
            </w:r>
            <w:proofErr w:type="spellEnd"/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 مزهر</w:t>
            </w: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 xml:space="preserve"> </w:t>
            </w:r>
            <w:proofErr w:type="spellStart"/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مديلي</w:t>
            </w:r>
            <w:proofErr w:type="spellEnd"/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 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احمد فشلان ديوان عاشور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اسعد عدنان كتاب كاظم 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بشائر عزيز سلمان عبيد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جيهان كاظم عبد عون عبد الحسين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حسن طالب عبد الواحد </w:t>
            </w:r>
            <w:proofErr w:type="spellStart"/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هليب</w:t>
            </w:r>
            <w:proofErr w:type="spellEnd"/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حسين</w:t>
            </w: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 </w:t>
            </w: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حبيب</w:t>
            </w: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 </w:t>
            </w: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كظوم</w:t>
            </w: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 </w:t>
            </w: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نايف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حسين </w:t>
            </w:r>
            <w:proofErr w:type="spellStart"/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حمودي</w:t>
            </w:r>
            <w:proofErr w:type="spellEnd"/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 </w:t>
            </w:r>
            <w:proofErr w:type="spellStart"/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رايح</w:t>
            </w:r>
            <w:proofErr w:type="spellEnd"/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 محمد</w:t>
            </w:r>
            <w:r w:rsidRPr="003310AE">
              <w:rPr>
                <w:rFonts w:ascii="Simplified Arabic" w:hAnsi="Simplified Arabic" w:cs="Simplified Arabic"/>
                <w:sz w:val="28"/>
                <w:szCs w:val="28"/>
                <w:lang w:bidi="ar-IQ"/>
              </w:rPr>
              <w:t xml:space="preserve"> 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حوراء محسن جواد كاظم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رامي عباس هادي عبد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رسل جياد </w:t>
            </w:r>
            <w:proofErr w:type="spellStart"/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ج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ف</w:t>
            </w: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رز</w:t>
            </w:r>
            <w:proofErr w:type="spellEnd"/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 خلف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رسل سلمان موسى </w:t>
            </w:r>
            <w:proofErr w:type="spellStart"/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اعويد</w:t>
            </w:r>
            <w:proofErr w:type="spellEnd"/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 xml:space="preserve">رضا </w:t>
            </w:r>
            <w:proofErr w:type="spellStart"/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دايخ</w:t>
            </w:r>
            <w:proofErr w:type="spellEnd"/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 xml:space="preserve"> كاظم </w:t>
            </w:r>
            <w:proofErr w:type="spellStart"/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جيجان</w:t>
            </w:r>
            <w:proofErr w:type="spellEnd"/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سارة محمد عناد محمد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صلاح حسن عودة مطلك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طاهر احمد هاشم جلاب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علي رضا كتاب موح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علي فاضل عباس حسين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علي كاظم عبود زبن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علي هادي سرحان جبار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غدير احمد موسى جواد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كرار مطر داخل كسار 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مخلد قاسم صالح عبد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مرتضى محمد حزام وداي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مروان عباس جاسم طعمة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مريم كاظم عذاب شدهان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نيران اسماعيل جاسم مطرود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هالة كاظم بدر جاسم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وجدان قاسم </w:t>
            </w:r>
            <w:proofErr w:type="spellStart"/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دختور</w:t>
            </w:r>
            <w:proofErr w:type="spellEnd"/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 xml:space="preserve"> زرزور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BA1F36" w:rsidRPr="003310AE" w:rsidTr="005366E5">
        <w:trPr>
          <w:jc w:val="center"/>
        </w:trPr>
        <w:tc>
          <w:tcPr>
            <w:tcW w:w="582" w:type="dxa"/>
          </w:tcPr>
          <w:p w:rsidR="00BA1F36" w:rsidRPr="003310AE" w:rsidRDefault="00BA1F36" w:rsidP="00BA1F36">
            <w:pPr>
              <w:pStyle w:val="a3"/>
              <w:numPr>
                <w:ilvl w:val="0"/>
                <w:numId w:val="1"/>
              </w:numPr>
              <w:ind w:left="384" w:hanging="384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391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3310AE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وسام حاتم عزيز سلمان</w:t>
            </w:r>
          </w:p>
        </w:tc>
        <w:tc>
          <w:tcPr>
            <w:tcW w:w="4228" w:type="dxa"/>
          </w:tcPr>
          <w:p w:rsidR="00BA1F36" w:rsidRPr="003310AE" w:rsidRDefault="00BA1F36" w:rsidP="005366E5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</w:tbl>
    <w:p w:rsidR="00BA1F36" w:rsidRDefault="00BA1F36" w:rsidP="00BA1F36">
      <w:pPr>
        <w:bidi w:val="0"/>
        <w:rPr>
          <w:rFonts w:cs="PT Bold Heading"/>
          <w:sz w:val="36"/>
          <w:szCs w:val="36"/>
          <w:rtl/>
          <w:lang w:bidi="ar-IQ"/>
        </w:rPr>
      </w:pPr>
    </w:p>
    <w:p w:rsidR="00B70901" w:rsidRDefault="00B70901">
      <w:bookmarkStart w:id="0" w:name="_GoBack"/>
      <w:bookmarkEnd w:id="0"/>
    </w:p>
    <w:sectPr w:rsidR="00B70901" w:rsidSect="00953E48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C585F"/>
    <w:multiLevelType w:val="hybridMultilevel"/>
    <w:tmpl w:val="E500D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F36"/>
    <w:rsid w:val="00953E48"/>
    <w:rsid w:val="00B70901"/>
    <w:rsid w:val="00BA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F3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F36"/>
    <w:pPr>
      <w:ind w:left="720"/>
      <w:contextualSpacing/>
    </w:pPr>
  </w:style>
  <w:style w:type="table" w:styleId="a4">
    <w:name w:val="Table Grid"/>
    <w:basedOn w:val="a1"/>
    <w:uiPriority w:val="59"/>
    <w:rsid w:val="00BA1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F3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F36"/>
    <w:pPr>
      <w:ind w:left="720"/>
      <w:contextualSpacing/>
    </w:pPr>
  </w:style>
  <w:style w:type="table" w:styleId="a4">
    <w:name w:val="Table Grid"/>
    <w:basedOn w:val="a1"/>
    <w:uiPriority w:val="59"/>
    <w:rsid w:val="00BA1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</dc:creator>
  <cp:lastModifiedBy>mustafa</cp:lastModifiedBy>
  <cp:revision>1</cp:revision>
  <dcterms:created xsi:type="dcterms:W3CDTF">2015-12-20T07:35:00Z</dcterms:created>
  <dcterms:modified xsi:type="dcterms:W3CDTF">2015-12-20T07:35:00Z</dcterms:modified>
</cp:coreProperties>
</file>