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29" w:rsidRPr="00EE06F8" w:rsidRDefault="00FA2B29" w:rsidP="00FA2B29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FA2B29" w:rsidRDefault="00FA2B29" w:rsidP="00FA2B29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FA2B29" w:rsidRPr="006A1ABC" w:rsidRDefault="00FA2B29" w:rsidP="00FA2B29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A2B29" w:rsidRPr="00FE2B72" w:rsidTr="00974A41">
        <w:trPr>
          <w:trHeight w:val="794"/>
        </w:trPr>
        <w:tc>
          <w:tcPr>
            <w:tcW w:w="9720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FA2B29" w:rsidRDefault="00FA2B29" w:rsidP="00FA2B29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FA2B29" w:rsidRPr="00E734E3" w:rsidRDefault="00FA2B29" w:rsidP="00FA2B29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FA2B29" w:rsidRPr="00FE2B72" w:rsidTr="00974A41">
        <w:trPr>
          <w:trHeight w:val="624"/>
        </w:trPr>
        <w:tc>
          <w:tcPr>
            <w:tcW w:w="3780" w:type="dxa"/>
            <w:shd w:val="clear" w:color="auto" w:fill="auto"/>
          </w:tcPr>
          <w:p w:rsidR="00FA2B29" w:rsidRPr="00FE2B72" w:rsidRDefault="00FA2B29" w:rsidP="00FA2B2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FA2B29" w:rsidRPr="003462C3" w:rsidRDefault="00FA2B29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3462C3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جامعة القادسية </w:t>
            </w:r>
            <w:r w:rsidRPr="003462C3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–</w:t>
            </w:r>
            <w:r w:rsidRPr="003462C3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كلية الآثار</w:t>
            </w:r>
          </w:p>
        </w:tc>
      </w:tr>
      <w:tr w:rsidR="00FA2B29" w:rsidRPr="00FE2B72" w:rsidTr="00974A41">
        <w:trPr>
          <w:trHeight w:val="624"/>
        </w:trPr>
        <w:tc>
          <w:tcPr>
            <w:tcW w:w="3780" w:type="dxa"/>
            <w:shd w:val="clear" w:color="auto" w:fill="auto"/>
          </w:tcPr>
          <w:p w:rsidR="00FA2B29" w:rsidRPr="00FE2B72" w:rsidRDefault="00FA2B29" w:rsidP="00FA2B29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الآثار</w:t>
            </w:r>
          </w:p>
        </w:tc>
      </w:tr>
      <w:tr w:rsidR="00FA2B29" w:rsidRPr="00FE2B72" w:rsidTr="00974A41">
        <w:trPr>
          <w:trHeight w:val="624"/>
        </w:trPr>
        <w:tc>
          <w:tcPr>
            <w:tcW w:w="3780" w:type="dxa"/>
            <w:shd w:val="clear" w:color="auto" w:fill="auto"/>
          </w:tcPr>
          <w:p w:rsidR="00FA2B29" w:rsidRPr="00FE2B72" w:rsidRDefault="00FA2B29" w:rsidP="00FA2B29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FA2B29" w:rsidRPr="00FE2B72" w:rsidRDefault="00945639" w:rsidP="00945639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1 ث2 / </w:t>
            </w:r>
            <w:bookmarkStart w:id="0" w:name="_GoBack"/>
            <w:bookmarkEnd w:id="0"/>
            <w:r w:rsidR="00E030B0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العمارة العربية في العصر الاسلامي في العراق</w:t>
            </w:r>
          </w:p>
        </w:tc>
      </w:tr>
      <w:tr w:rsidR="00FA2B29" w:rsidRPr="00FE2B72" w:rsidTr="00974A41">
        <w:trPr>
          <w:trHeight w:val="624"/>
        </w:trPr>
        <w:tc>
          <w:tcPr>
            <w:tcW w:w="3780" w:type="dxa"/>
            <w:shd w:val="clear" w:color="auto" w:fill="auto"/>
          </w:tcPr>
          <w:p w:rsidR="00FA2B29" w:rsidRPr="00FE2B72" w:rsidRDefault="00FA2B29" w:rsidP="00FA2B29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FA2B29" w:rsidRPr="00FE2B72" w:rsidRDefault="003462C3" w:rsidP="00715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دراسة </w:t>
            </w:r>
            <w:r w:rsidR="007157B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نظرية</w:t>
            </w:r>
          </w:p>
        </w:tc>
      </w:tr>
      <w:tr w:rsidR="00FA2B29" w:rsidRPr="00FE2B72" w:rsidTr="00974A41">
        <w:trPr>
          <w:trHeight w:val="624"/>
        </w:trPr>
        <w:tc>
          <w:tcPr>
            <w:tcW w:w="3780" w:type="dxa"/>
            <w:shd w:val="clear" w:color="auto" w:fill="auto"/>
          </w:tcPr>
          <w:p w:rsidR="00FA2B29" w:rsidRPr="00FE2B72" w:rsidRDefault="00FA2B29" w:rsidP="00FA2B29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2015-2016</w:t>
            </w:r>
          </w:p>
        </w:tc>
      </w:tr>
      <w:tr w:rsidR="00FA2B29" w:rsidRPr="00FE2B72" w:rsidTr="00974A41">
        <w:trPr>
          <w:trHeight w:val="624"/>
        </w:trPr>
        <w:tc>
          <w:tcPr>
            <w:tcW w:w="3780" w:type="dxa"/>
            <w:shd w:val="clear" w:color="auto" w:fill="auto"/>
          </w:tcPr>
          <w:p w:rsidR="00FA2B29" w:rsidRPr="00FE2B72" w:rsidRDefault="00FA2B29" w:rsidP="00FA2B29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FA2B29" w:rsidRPr="00FE2B72" w:rsidRDefault="00186ED5" w:rsidP="00E030B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E030B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90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FA2B29" w:rsidRPr="00FE2B72" w:rsidTr="00974A41">
        <w:trPr>
          <w:trHeight w:val="624"/>
        </w:trPr>
        <w:tc>
          <w:tcPr>
            <w:tcW w:w="3780" w:type="dxa"/>
            <w:shd w:val="clear" w:color="auto" w:fill="auto"/>
          </w:tcPr>
          <w:p w:rsidR="00FA2B29" w:rsidRPr="00FE2B72" w:rsidRDefault="00FA2B29" w:rsidP="00FA2B2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FA2B29" w:rsidRPr="00FE2B72" w:rsidTr="00FA2B29">
        <w:trPr>
          <w:trHeight w:val="860"/>
        </w:trPr>
        <w:tc>
          <w:tcPr>
            <w:tcW w:w="9720" w:type="dxa"/>
            <w:gridSpan w:val="2"/>
            <w:shd w:val="clear" w:color="auto" w:fill="auto"/>
          </w:tcPr>
          <w:p w:rsidR="00FA2B29" w:rsidRPr="00FE2B72" w:rsidRDefault="00FA2B29" w:rsidP="00FA2B2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FA2B29" w:rsidRPr="00FE2B72" w:rsidTr="00FA2B29">
        <w:trPr>
          <w:trHeight w:val="3581"/>
        </w:trPr>
        <w:tc>
          <w:tcPr>
            <w:tcW w:w="9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2B29" w:rsidRPr="00FE2B72" w:rsidRDefault="00FA2B29" w:rsidP="004C203E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both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 w:rsidRPr="00FA2B29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تهدف المادة الى تعريف الطالب ب</w:t>
            </w:r>
            <w:r w:rsidR="00E030B0">
              <w:rPr>
                <w:rFonts w:cs="Simplified Arabic" w:hint="cs"/>
                <w:b/>
                <w:bCs/>
                <w:sz w:val="28"/>
                <w:szCs w:val="28"/>
                <w:rtl/>
              </w:rPr>
              <w:t>عمارة و</w:t>
            </w:r>
            <w:r w:rsidRPr="00FA2B29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حضارة العراق </w:t>
            </w:r>
            <w:r w:rsidR="00E030B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الاسلامي </w:t>
            </w:r>
            <w:r w:rsidRPr="00FA2B29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بدءاً من </w:t>
            </w:r>
            <w:r w:rsidR="00E030B0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العصر الاسلامي الاول</w:t>
            </w:r>
            <w:r w:rsidRPr="00FA2B29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الى نهاية العصر </w:t>
            </w:r>
            <w:r w:rsidR="00E030B0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العثماني</w:t>
            </w:r>
            <w:r w:rsidRPr="00FA2B29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، و بالتالي تهتم بالنتاج الفني</w:t>
            </w:r>
            <w:r w:rsidR="004C203E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والمعماري</w:t>
            </w:r>
            <w:r w:rsidRPr="00FA2B29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FA2B29">
              <w:rPr>
                <w:rFonts w:cs="Simplified Arabic" w:hint="cs"/>
                <w:b/>
                <w:bCs/>
                <w:sz w:val="28"/>
                <w:szCs w:val="28"/>
                <w:rtl/>
              </w:rPr>
              <w:t>للانسان</w:t>
            </w:r>
            <w:proofErr w:type="spellEnd"/>
            <w:r w:rsidRPr="00FA2B29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العراقي </w:t>
            </w:r>
            <w:r w:rsidR="00E030B0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المسلم</w:t>
            </w:r>
            <w:r w:rsidRPr="00FA2B29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خلال هذه المدة ؛ من منحوتات مجسمة و بارزة ، مع اخذ نماذج</w:t>
            </w:r>
            <w:r w:rsidR="004C203E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4C203E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العمارية</w:t>
            </w:r>
            <w:proofErr w:type="spellEnd"/>
            <w:r w:rsidR="004C203E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A2B29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لكل نوع من انواع هذه </w:t>
            </w:r>
            <w:r w:rsidR="004C203E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العمارية</w:t>
            </w:r>
            <w:r w:rsidRPr="00FA2B29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و لكل عصر مع تبيان الارتباط بينه و بين ما سبقه و ما يليه ، مع عمل دراسة تحليلية دقيقة </w:t>
            </w:r>
            <w:r w:rsidR="004C203E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لكل نموذج من هذه النتاجات </w:t>
            </w:r>
            <w:proofErr w:type="spellStart"/>
            <w:r w:rsidR="004C203E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العمارية</w:t>
            </w:r>
            <w:proofErr w:type="spellEnd"/>
            <w:r w:rsidR="004C203E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FA2B29" w:rsidRPr="00FE2B72" w:rsidTr="00974A41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FA2B29" w:rsidRPr="00FE2B72" w:rsidTr="00974A41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FA2B29" w:rsidRPr="0020555A" w:rsidRDefault="00FA2B29" w:rsidP="00FA2B29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A2B29" w:rsidRPr="00FE2B72" w:rsidTr="00974A41">
        <w:trPr>
          <w:trHeight w:val="653"/>
        </w:trPr>
        <w:tc>
          <w:tcPr>
            <w:tcW w:w="9720" w:type="dxa"/>
            <w:shd w:val="clear" w:color="auto" w:fill="auto"/>
          </w:tcPr>
          <w:p w:rsidR="00FA2B29" w:rsidRPr="00FE2B72" w:rsidRDefault="00FA2B29" w:rsidP="00FA2B2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FA2B29" w:rsidRPr="00FE2B72" w:rsidTr="00974A41">
        <w:trPr>
          <w:trHeight w:val="2490"/>
        </w:trPr>
        <w:tc>
          <w:tcPr>
            <w:tcW w:w="9720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4D486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تعرف الطالب بعمارة العراق </w:t>
            </w:r>
            <w:proofErr w:type="spellStart"/>
            <w:r w:rsidR="004D486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التسلامي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المختلفة</w:t>
            </w:r>
          </w:p>
          <w:p w:rsidR="00FA2B29" w:rsidRPr="00FE2B72" w:rsidRDefault="00FA2B29" w:rsidP="004D486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اطلاع</w:t>
            </w:r>
            <w:r w:rsidR="004D486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الطلبة على ماهية الجوانب </w:t>
            </w:r>
            <w:proofErr w:type="spellStart"/>
            <w:r w:rsidR="004D486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العمارية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التي ابدع بصنعها الانسان العراقي</w:t>
            </w:r>
            <w:r w:rsidR="004D486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في العصر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</w:t>
            </w:r>
            <w:r w:rsidR="004D486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اسلامي</w:t>
            </w:r>
          </w:p>
          <w:p w:rsidR="00FA2B29" w:rsidRPr="00FE2B72" w:rsidRDefault="00FA2B29" w:rsidP="004D486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التعريف بما انتجه ا</w:t>
            </w:r>
            <w:r w:rsidR="004D486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لمعمار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العراقي ال</w:t>
            </w:r>
            <w:r w:rsidR="004D486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مسلم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مقابل ما انتجه الانسان في الحضارات الاخرى</w:t>
            </w:r>
          </w:p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</w:p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FA2B29" w:rsidRPr="00FE2B72" w:rsidTr="00974A41">
        <w:trPr>
          <w:trHeight w:val="1631"/>
        </w:trPr>
        <w:tc>
          <w:tcPr>
            <w:tcW w:w="9720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F91AF8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F91AF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القدرة على التحليل و الاستنباط المعرفي</w:t>
            </w:r>
          </w:p>
          <w:p w:rsidR="00FA2B29" w:rsidRPr="00FE2B72" w:rsidRDefault="00FA2B29" w:rsidP="004D486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 w:rsidR="00F91AF8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F91AF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مقارنة معرفية بين </w:t>
            </w:r>
            <w:proofErr w:type="spellStart"/>
            <w:r w:rsidR="004D486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عمارة</w:t>
            </w:r>
            <w:r w:rsidR="00F91AF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العراق</w:t>
            </w:r>
            <w:proofErr w:type="spellEnd"/>
            <w:r w:rsidR="00F91AF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D486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المسلم</w:t>
            </w:r>
            <w:r w:rsidR="00F91AF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 </w:t>
            </w:r>
            <w:r w:rsidR="004D486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عمارة </w:t>
            </w:r>
            <w:r w:rsidR="00F91AF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الحضارات الاخرى مثل وادي النيل و بلاد الشام و تركيا و ايران</w:t>
            </w:r>
          </w:p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</w:p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FA2B29" w:rsidRPr="00FE2B72" w:rsidTr="00974A41">
        <w:trPr>
          <w:trHeight w:val="423"/>
        </w:trPr>
        <w:tc>
          <w:tcPr>
            <w:tcW w:w="9720" w:type="dxa"/>
            <w:shd w:val="clear" w:color="auto" w:fill="auto"/>
          </w:tcPr>
          <w:p w:rsidR="00FA2B29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  <w:p w:rsidR="00F91AF8" w:rsidRDefault="00F91AF8" w:rsidP="0097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طريقة الالقاء</w:t>
            </w:r>
          </w:p>
          <w:p w:rsidR="00F91AF8" w:rsidRDefault="00F91AF8" w:rsidP="0097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طريقة العرض باستخدام جهاز العرض</w:t>
            </w:r>
          </w:p>
          <w:p w:rsidR="00F91AF8" w:rsidRPr="00FE2B72" w:rsidRDefault="00F91AF8" w:rsidP="0097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استخدام وسائل تعليمية مختلفة مثل (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Microsoft word-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Powerpoint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- Images – Maps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>)</w:t>
            </w:r>
          </w:p>
        </w:tc>
      </w:tr>
      <w:tr w:rsidR="00FA2B29" w:rsidRPr="00FE2B72" w:rsidTr="00974A41">
        <w:trPr>
          <w:trHeight w:val="624"/>
        </w:trPr>
        <w:tc>
          <w:tcPr>
            <w:tcW w:w="9720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FA2B29" w:rsidRPr="00FE2B72" w:rsidTr="00974A41">
        <w:trPr>
          <w:trHeight w:val="400"/>
        </w:trPr>
        <w:tc>
          <w:tcPr>
            <w:tcW w:w="9720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A2B29" w:rsidRPr="00FE2B72" w:rsidTr="00974A41">
        <w:trPr>
          <w:trHeight w:val="624"/>
        </w:trPr>
        <w:tc>
          <w:tcPr>
            <w:tcW w:w="9720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91AF8" w:rsidRDefault="00F91AF8" w:rsidP="00F91AF8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الاختبارات بأنواعها (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المقالية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الموضوعية- الادائية( الورقة و القلم)</w:t>
            </w:r>
          </w:p>
          <w:p w:rsidR="00F91AF8" w:rsidRDefault="00F91AF8" w:rsidP="00F91AF8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الملاحظة</w:t>
            </w:r>
          </w:p>
          <w:p w:rsidR="00FA2B29" w:rsidRPr="00FE2B72" w:rsidRDefault="00F91AF8" w:rsidP="00F91AF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الاستبانات</w:t>
            </w:r>
          </w:p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FA2B29" w:rsidRPr="00FE2B72" w:rsidTr="00974A41">
        <w:trPr>
          <w:trHeight w:val="1290"/>
        </w:trPr>
        <w:tc>
          <w:tcPr>
            <w:tcW w:w="9720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F91AF8" w:rsidRPr="00FE2B72" w:rsidRDefault="00F91AF8" w:rsidP="00F85D4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ج1-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تحديد الميول في تخصص الفنون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القديم</w:t>
            </w:r>
            <w:r w:rsidR="00F85D4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العمارة</w:t>
            </w:r>
            <w:proofErr w:type="spellEnd"/>
            <w:r w:rsidR="00F85D4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الاسلامي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ة (</w:t>
            </w:r>
            <w:r w:rsidR="00F85D4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مراقد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، </w:t>
            </w:r>
            <w:r w:rsidR="00F85D4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قصور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، </w:t>
            </w:r>
            <w:r w:rsidR="00F85D4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قلاع وحصون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،</w:t>
            </w:r>
            <w:r w:rsidR="00F85D4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مدارس)</w:t>
            </w:r>
          </w:p>
          <w:p w:rsidR="00F91AF8" w:rsidRPr="00FE2B72" w:rsidRDefault="00F91AF8" w:rsidP="00C11A91">
            <w:pPr>
              <w:shd w:val="clear" w:color="auto" w:fill="FFFFFF"/>
              <w:autoSpaceDE w:val="0"/>
              <w:autoSpaceDN w:val="0"/>
              <w:adjustRightInd w:val="0"/>
              <w:ind w:left="612" w:hanging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الاهتمامات بدراسة الفن</w:t>
            </w:r>
            <w:r w:rsidR="00C11A9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المعماري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العراقي </w:t>
            </w:r>
            <w:r w:rsidR="00C11A9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 التطلع الى زيادة المعلومات من خلال الاطلاع على المصادر البحثية المسموعة و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المقروئة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 المرئية</w:t>
            </w:r>
          </w:p>
          <w:p w:rsidR="00F91AF8" w:rsidRDefault="00F91AF8" w:rsidP="00C11A91">
            <w:pPr>
              <w:shd w:val="clear" w:color="auto" w:fill="FFFFFF"/>
              <w:autoSpaceDE w:val="0"/>
              <w:autoSpaceDN w:val="0"/>
              <w:adjustRightInd w:val="0"/>
              <w:ind w:left="612" w:hanging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حب تخصص الفن </w:t>
            </w:r>
            <w:r w:rsidR="00C11A9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المعماري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</w:t>
            </w:r>
            <w:r w:rsidR="00C11A9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اسلامي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 بالتالي يكون هذا التخصص هو جزء من الهوايات الشخصية لدى الفرد و الذي يولِّد في النتيجة زيادة المستوى العلمي الاكاديمي .</w:t>
            </w:r>
          </w:p>
          <w:p w:rsidR="00F91AF8" w:rsidRPr="00FE2B72" w:rsidRDefault="00F91AF8" w:rsidP="00F91AF8">
            <w:pPr>
              <w:shd w:val="clear" w:color="auto" w:fill="FFFFFF"/>
              <w:autoSpaceDE w:val="0"/>
              <w:autoSpaceDN w:val="0"/>
              <w:adjustRightInd w:val="0"/>
              <w:ind w:left="612" w:hanging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A2B29" w:rsidRPr="00FE2B72" w:rsidTr="00974A41">
        <w:trPr>
          <w:trHeight w:val="471"/>
        </w:trPr>
        <w:tc>
          <w:tcPr>
            <w:tcW w:w="9720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A2B29" w:rsidRPr="00FE2B72" w:rsidTr="00974A41">
        <w:trPr>
          <w:trHeight w:val="624"/>
        </w:trPr>
        <w:tc>
          <w:tcPr>
            <w:tcW w:w="9720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91AF8" w:rsidRDefault="00F91AF8" w:rsidP="00F91AF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1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-التدريس الجمعي ( الاستقصاء)</w:t>
            </w:r>
          </w:p>
          <w:p w:rsidR="00F91AF8" w:rsidRDefault="00F91AF8" w:rsidP="00F91AF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2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الاستجواب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</w:t>
            </w:r>
          </w:p>
          <w:p w:rsidR="00F91AF8" w:rsidRDefault="009E6423" w:rsidP="00F91AF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3-</w:t>
            </w:r>
            <w:r w:rsidR="00F91AF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المحاضرة</w:t>
            </w:r>
          </w:p>
          <w:p w:rsidR="00F91AF8" w:rsidRDefault="009E6423" w:rsidP="00F91AF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</w:t>
            </w:r>
            <w:r w:rsidR="00F91AF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-المناقشة</w:t>
            </w:r>
          </w:p>
          <w:p w:rsidR="00F91AF8" w:rsidRPr="00FE2B72" w:rsidRDefault="009E6423" w:rsidP="00F91AF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 w:rsidR="00F91AF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الالقاء</w:t>
            </w:r>
          </w:p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FA2B29" w:rsidRPr="00FE2B72" w:rsidTr="00974A41">
        <w:trPr>
          <w:trHeight w:val="425"/>
        </w:trPr>
        <w:tc>
          <w:tcPr>
            <w:tcW w:w="9720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A2B29" w:rsidRPr="00FE2B72" w:rsidTr="00974A41">
        <w:trPr>
          <w:trHeight w:val="624"/>
        </w:trPr>
        <w:tc>
          <w:tcPr>
            <w:tcW w:w="9720" w:type="dxa"/>
            <w:shd w:val="clear" w:color="auto" w:fill="auto"/>
          </w:tcPr>
          <w:p w:rsidR="00DA0BC7" w:rsidRPr="00FE2B72" w:rsidRDefault="00DA0BC7" w:rsidP="00DA0BC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الاختبارات بأنواعها (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المقالية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الموضوعية- الادائية( الورقة و القلم)</w:t>
            </w:r>
          </w:p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FA2B29" w:rsidRPr="00FE2B72" w:rsidTr="00974A41">
        <w:trPr>
          <w:trHeight w:val="1584"/>
        </w:trPr>
        <w:tc>
          <w:tcPr>
            <w:tcW w:w="9720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DA0BC7" w:rsidRPr="009E53B0" w:rsidRDefault="00DA0BC7" w:rsidP="00DA0BC7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معرفة اجهزة الكومبيوتر و الحواسيب المحمولة و القدرة على استخدامها</w:t>
            </w:r>
          </w:p>
          <w:p w:rsidR="00DA0BC7" w:rsidRPr="009E53B0" w:rsidRDefault="00DA0BC7" w:rsidP="00DA0BC7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معرفة بأهم البرامج التي من شأنها تطوير المنهج البحثي الاثري من خلال تكنولوجيا المعلومات </w:t>
            </w:r>
          </w:p>
          <w:p w:rsidR="00DA0BC7" w:rsidRPr="009E53B0" w:rsidRDefault="00DA0BC7" w:rsidP="00DA0BC7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معرفة باللغة الانكليزية</w:t>
            </w:r>
            <w:r w:rsidR="00C11A9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باعتبارها من اللغات العالمية اضافة الى اللغة العربية .</w:t>
            </w:r>
          </w:p>
          <w:p w:rsidR="00DA0BC7" w:rsidRDefault="00DA0BC7" w:rsidP="00C11A91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د4-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الاهتمام بالفن</w:t>
            </w:r>
            <w:r w:rsidR="00C11A9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المعماري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</w:t>
            </w:r>
            <w:r w:rsidR="00C11A9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اسلامي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و انواعها و مميزاتها </w:t>
            </w:r>
          </w:p>
          <w:p w:rsidR="00FA2B29" w:rsidRPr="00FE2B72" w:rsidRDefault="00DA0BC7" w:rsidP="00C11A91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د5- معرفة بالفنون</w:t>
            </w:r>
            <w:r w:rsidR="00C11A9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المعمارية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الحديثة ( الرسم و</w:t>
            </w:r>
            <w:r w:rsidR="00C11A9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التخطيط</w:t>
            </w:r>
            <w:r w:rsidR="004C203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بنوعيه الواقعي و التجريدي و </w:t>
            </w:r>
            <w:r w:rsidR="00C11A9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والتصوير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 الفنون التشكيلية الاخرى) لما لها من علاقة في الفنون </w:t>
            </w:r>
            <w:r w:rsidR="009419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المعمارية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العراقية القديمة ... و بما توفره من فرص عمل للفرد خدمة للمجتمع.</w:t>
            </w:r>
          </w:p>
        </w:tc>
      </w:tr>
    </w:tbl>
    <w:p w:rsidR="00FA2B29" w:rsidRPr="00E779AA" w:rsidRDefault="00FA2B29" w:rsidP="00FA2B29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170"/>
        <w:gridCol w:w="2160"/>
        <w:gridCol w:w="2160"/>
        <w:gridCol w:w="1440"/>
        <w:gridCol w:w="2070"/>
      </w:tblGrid>
      <w:tr w:rsidR="00FA2B29" w:rsidRPr="00FE2B72" w:rsidTr="003462C3">
        <w:trPr>
          <w:trHeight w:val="538"/>
        </w:trPr>
        <w:tc>
          <w:tcPr>
            <w:tcW w:w="10350" w:type="dxa"/>
            <w:gridSpan w:val="6"/>
            <w:shd w:val="clear" w:color="auto" w:fill="auto"/>
          </w:tcPr>
          <w:p w:rsidR="00FA2B29" w:rsidRPr="00FE2B72" w:rsidRDefault="00FA2B29" w:rsidP="00FA2B2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FA2B29" w:rsidRPr="00FE2B72" w:rsidTr="003462C3">
        <w:trPr>
          <w:trHeight w:val="907"/>
        </w:trPr>
        <w:tc>
          <w:tcPr>
            <w:tcW w:w="1350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170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2070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DA0BC7" w:rsidRPr="00FE2B72" w:rsidTr="003462C3">
        <w:trPr>
          <w:trHeight w:val="399"/>
        </w:trPr>
        <w:tc>
          <w:tcPr>
            <w:tcW w:w="1350" w:type="dxa"/>
            <w:shd w:val="clear" w:color="auto" w:fill="auto"/>
          </w:tcPr>
          <w:p w:rsidR="00DA0BC7" w:rsidRPr="00384B08" w:rsidRDefault="00DA0BC7" w:rsidP="00974A41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DA0BC7" w:rsidRPr="00FE2B72" w:rsidRDefault="00046CF5" w:rsidP="00DA0BC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DA0BC7" w:rsidRPr="00FE2B72" w:rsidRDefault="00DA0BC7" w:rsidP="00974A4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DA0BC7" w:rsidRPr="00577330" w:rsidRDefault="00DA0BC7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 w:rsidRPr="00577330"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  <w:t>تعريف بالمادة الدراسية واهم مصادرها</w:t>
            </w:r>
          </w:p>
        </w:tc>
        <w:tc>
          <w:tcPr>
            <w:tcW w:w="1440" w:type="dxa"/>
            <w:shd w:val="clear" w:color="auto" w:fill="auto"/>
          </w:tcPr>
          <w:p w:rsidR="00DA0BC7" w:rsidRPr="00FE2B72" w:rsidRDefault="00DA0BC7" w:rsidP="00974A4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العرض باستخدام جهاز العرض بوسائل( البوربوينت-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مكروسوفت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وورد- صور و اشكال و خرائط)</w:t>
            </w:r>
          </w:p>
        </w:tc>
        <w:tc>
          <w:tcPr>
            <w:tcW w:w="2070" w:type="dxa"/>
            <w:shd w:val="clear" w:color="auto" w:fill="auto"/>
          </w:tcPr>
          <w:p w:rsidR="003462C3" w:rsidRDefault="003462C3" w:rsidP="003462C3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الاختبارات بأنواعها (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المقالية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الموضوعية- الادائية( الورقة و القلم)</w:t>
            </w:r>
          </w:p>
          <w:p w:rsidR="00DA0BC7" w:rsidRPr="003462C3" w:rsidRDefault="00DA0BC7" w:rsidP="00974A4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A0BC7" w:rsidRPr="00FE2B72" w:rsidTr="003462C3">
        <w:trPr>
          <w:trHeight w:val="339"/>
        </w:trPr>
        <w:tc>
          <w:tcPr>
            <w:tcW w:w="1350" w:type="dxa"/>
            <w:shd w:val="clear" w:color="auto" w:fill="auto"/>
          </w:tcPr>
          <w:p w:rsidR="00DA0BC7" w:rsidRPr="00384B08" w:rsidRDefault="00DA0BC7" w:rsidP="00974A41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DA0BC7" w:rsidRDefault="00046CF5" w:rsidP="00DA0BC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DA0BC7" w:rsidRPr="00FE2B72" w:rsidRDefault="00DA0BC7" w:rsidP="00974A41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DA0BC7" w:rsidRPr="00577330" w:rsidRDefault="00DA0BC7" w:rsidP="00202259">
            <w:pPr>
              <w:numPr>
                <w:ilvl w:val="0"/>
                <w:numId w:val="4"/>
              </w:numPr>
              <w:jc w:val="center"/>
              <w:rPr>
                <w:rFonts w:ascii="Arabic Typesetting" w:hAnsi="Arabic Typesetting" w:cs="Arabic Typesetting"/>
                <w:sz w:val="26"/>
                <w:szCs w:val="26"/>
                <w:lang w:bidi="ar-IQ"/>
              </w:rPr>
            </w:pPr>
            <w:r w:rsidRPr="00577330"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  <w:t xml:space="preserve">مقدمة </w:t>
            </w:r>
            <w:r w:rsidR="00202259"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عن العمارة الاسلامية </w:t>
            </w:r>
          </w:p>
          <w:p w:rsidR="00DA0BC7" w:rsidRPr="00577330" w:rsidRDefault="00DA0BC7" w:rsidP="00974A41">
            <w:pPr>
              <w:ind w:left="720"/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DA0BC7" w:rsidRDefault="00DA0BC7"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العرض باستخدام جهاز العرض بوسائل( البوربوينت- </w:t>
            </w:r>
            <w:proofErr w:type="spellStart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مكروسوفت</w:t>
            </w:r>
            <w:proofErr w:type="spellEnd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وورد- صور و اشكال و خرائط)</w:t>
            </w:r>
          </w:p>
        </w:tc>
        <w:tc>
          <w:tcPr>
            <w:tcW w:w="2070" w:type="dxa"/>
            <w:shd w:val="clear" w:color="auto" w:fill="auto"/>
          </w:tcPr>
          <w:p w:rsidR="003462C3" w:rsidRDefault="003462C3" w:rsidP="003462C3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الاختبارات بأنواعها (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المقالية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الموضوعية- الادائية( الورقة و القلم)</w:t>
            </w:r>
          </w:p>
          <w:p w:rsidR="00DA0BC7" w:rsidRPr="003462C3" w:rsidRDefault="00DA0BC7" w:rsidP="00974A41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A0BC7" w:rsidRPr="00FE2B72" w:rsidTr="003462C3">
        <w:trPr>
          <w:trHeight w:val="320"/>
        </w:trPr>
        <w:tc>
          <w:tcPr>
            <w:tcW w:w="1350" w:type="dxa"/>
            <w:shd w:val="clear" w:color="auto" w:fill="auto"/>
          </w:tcPr>
          <w:p w:rsidR="00DA0BC7" w:rsidRPr="00384B08" w:rsidRDefault="00DA0BC7" w:rsidP="00974A41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DA0BC7" w:rsidRDefault="00046CF5" w:rsidP="00DA0BC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DA0BC7" w:rsidRPr="00FE2B72" w:rsidRDefault="00DA0BC7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DA0BC7" w:rsidRPr="00577330" w:rsidRDefault="00202259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>عمارة مدينة البصرة الاسلامية</w:t>
            </w:r>
          </w:p>
        </w:tc>
        <w:tc>
          <w:tcPr>
            <w:tcW w:w="1440" w:type="dxa"/>
            <w:shd w:val="clear" w:color="auto" w:fill="auto"/>
          </w:tcPr>
          <w:p w:rsidR="00DA0BC7" w:rsidRDefault="00DA0BC7"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العرض باستخدام جهاز العرض بوسائل( البوربوينت- </w:t>
            </w:r>
            <w:proofErr w:type="spellStart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مكروسوفت</w:t>
            </w:r>
            <w:proofErr w:type="spellEnd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وورد- صور و اشكال و خرائط)</w:t>
            </w:r>
          </w:p>
        </w:tc>
        <w:tc>
          <w:tcPr>
            <w:tcW w:w="2070" w:type="dxa"/>
            <w:shd w:val="clear" w:color="auto" w:fill="auto"/>
          </w:tcPr>
          <w:p w:rsidR="00DA0BC7" w:rsidRPr="00FE2B72" w:rsidRDefault="003462C3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استبانات</w:t>
            </w:r>
          </w:p>
        </w:tc>
      </w:tr>
      <w:tr w:rsidR="003462C3" w:rsidRPr="00FE2B72" w:rsidTr="003462C3">
        <w:trPr>
          <w:trHeight w:val="331"/>
        </w:trPr>
        <w:tc>
          <w:tcPr>
            <w:tcW w:w="1350" w:type="dxa"/>
            <w:shd w:val="clear" w:color="auto" w:fill="auto"/>
          </w:tcPr>
          <w:p w:rsidR="003462C3" w:rsidRPr="00384B08" w:rsidRDefault="003462C3" w:rsidP="00974A41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3462C3" w:rsidRDefault="00255EB1" w:rsidP="00DA0BC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462C3" w:rsidRPr="00FE2B72" w:rsidRDefault="003462C3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462C3" w:rsidRPr="00577330" w:rsidRDefault="00202259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عمارة مدينة الكوفة الاسلامية </w:t>
            </w:r>
          </w:p>
        </w:tc>
        <w:tc>
          <w:tcPr>
            <w:tcW w:w="1440" w:type="dxa"/>
            <w:shd w:val="clear" w:color="auto" w:fill="auto"/>
          </w:tcPr>
          <w:p w:rsidR="003462C3" w:rsidRDefault="003462C3"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العرض باستخدام جهاز العرض بوسائل( البوربوينت- </w:t>
            </w:r>
            <w:proofErr w:type="spellStart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مكروسوفت</w:t>
            </w:r>
            <w:proofErr w:type="spellEnd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وورد- صور و اشكال و خرائط)</w:t>
            </w:r>
          </w:p>
        </w:tc>
        <w:tc>
          <w:tcPr>
            <w:tcW w:w="2070" w:type="dxa"/>
            <w:shd w:val="clear" w:color="auto" w:fill="auto"/>
          </w:tcPr>
          <w:p w:rsidR="003462C3" w:rsidRDefault="003462C3">
            <w:r w:rsidRPr="00D852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استبانات</w:t>
            </w:r>
          </w:p>
        </w:tc>
      </w:tr>
      <w:tr w:rsidR="003462C3" w:rsidRPr="00FE2B72" w:rsidTr="003462C3">
        <w:trPr>
          <w:trHeight w:val="340"/>
        </w:trPr>
        <w:tc>
          <w:tcPr>
            <w:tcW w:w="1350" w:type="dxa"/>
            <w:shd w:val="clear" w:color="auto" w:fill="auto"/>
          </w:tcPr>
          <w:p w:rsidR="003462C3" w:rsidRPr="00384B08" w:rsidRDefault="003462C3" w:rsidP="00974A41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3462C3" w:rsidRDefault="00255EB1" w:rsidP="00DA0BC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462C3" w:rsidRPr="00FE2B72" w:rsidRDefault="003462C3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462C3" w:rsidRDefault="003462C3" w:rsidP="00202259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ـ </w:t>
            </w:r>
            <w:r w:rsidR="00202259"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عمارة مدينة الموصل الاسلامية </w:t>
            </w: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 .</w:t>
            </w:r>
          </w:p>
          <w:p w:rsidR="003462C3" w:rsidRPr="00577330" w:rsidRDefault="00202259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3462C3" w:rsidRDefault="003462C3"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العرض باستخدام جهاز العرض </w:t>
            </w:r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بوسائل( البوربوينت- </w:t>
            </w:r>
            <w:proofErr w:type="spellStart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مكروسوفت</w:t>
            </w:r>
            <w:proofErr w:type="spellEnd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وورد- صور و اشكال و خرائط)</w:t>
            </w:r>
          </w:p>
        </w:tc>
        <w:tc>
          <w:tcPr>
            <w:tcW w:w="2070" w:type="dxa"/>
            <w:shd w:val="clear" w:color="auto" w:fill="auto"/>
          </w:tcPr>
          <w:p w:rsidR="003462C3" w:rsidRDefault="003462C3">
            <w:r w:rsidRPr="00D852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استبانات</w:t>
            </w:r>
          </w:p>
        </w:tc>
      </w:tr>
      <w:tr w:rsidR="00DA0BC7" w:rsidRPr="00FE2B72" w:rsidTr="003462C3">
        <w:trPr>
          <w:trHeight w:val="323"/>
        </w:trPr>
        <w:tc>
          <w:tcPr>
            <w:tcW w:w="1350" w:type="dxa"/>
            <w:shd w:val="clear" w:color="auto" w:fill="auto"/>
          </w:tcPr>
          <w:p w:rsidR="00DA0BC7" w:rsidRPr="00384B08" w:rsidRDefault="00DA0BC7" w:rsidP="00974A41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lastRenderedPageBreak/>
              <w:t>6</w:t>
            </w:r>
          </w:p>
        </w:tc>
        <w:tc>
          <w:tcPr>
            <w:tcW w:w="1170" w:type="dxa"/>
            <w:shd w:val="clear" w:color="auto" w:fill="auto"/>
          </w:tcPr>
          <w:p w:rsidR="00DA0BC7" w:rsidRDefault="00255EB1" w:rsidP="00DA0BC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DA0BC7" w:rsidRPr="00FE2B72" w:rsidRDefault="00DA0BC7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DA0BC7" w:rsidRPr="00577330" w:rsidRDefault="00292224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>مقدمة عن اهم انواع العمائر الاسلامية</w:t>
            </w:r>
          </w:p>
        </w:tc>
        <w:tc>
          <w:tcPr>
            <w:tcW w:w="1440" w:type="dxa"/>
            <w:shd w:val="clear" w:color="auto" w:fill="auto"/>
          </w:tcPr>
          <w:p w:rsidR="00DA0BC7" w:rsidRDefault="00DA0BC7"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العرض باستخدام جهاز العرض بوسائل( البوربوينت- </w:t>
            </w:r>
            <w:proofErr w:type="spellStart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مكروسوفت</w:t>
            </w:r>
            <w:proofErr w:type="spellEnd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وورد- صور و اشكال و خرائط)</w:t>
            </w:r>
          </w:p>
        </w:tc>
        <w:tc>
          <w:tcPr>
            <w:tcW w:w="2070" w:type="dxa"/>
            <w:shd w:val="clear" w:color="auto" w:fill="auto"/>
          </w:tcPr>
          <w:p w:rsidR="00DA0BC7" w:rsidRPr="00FE2B72" w:rsidRDefault="003462C3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ادائي (ورقة و قلم)</w:t>
            </w:r>
          </w:p>
        </w:tc>
      </w:tr>
      <w:tr w:rsidR="003462C3" w:rsidRPr="00FE2B72" w:rsidTr="003462C3">
        <w:trPr>
          <w:trHeight w:val="319"/>
        </w:trPr>
        <w:tc>
          <w:tcPr>
            <w:tcW w:w="1350" w:type="dxa"/>
            <w:shd w:val="clear" w:color="auto" w:fill="auto"/>
          </w:tcPr>
          <w:p w:rsidR="003462C3" w:rsidRPr="00384B08" w:rsidRDefault="003462C3" w:rsidP="00974A41">
            <w:pPr>
              <w:jc w:val="center"/>
              <w:rPr>
                <w:b/>
                <w:bCs/>
                <w:rtl/>
                <w:lang w:bidi="ar-IQ"/>
              </w:rPr>
            </w:pPr>
            <w:r w:rsidRPr="00384B0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3462C3" w:rsidRDefault="00255EB1" w:rsidP="00DA0BC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462C3" w:rsidRPr="00FE2B72" w:rsidRDefault="003462C3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462C3" w:rsidRDefault="00292224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عمارة المساجد </w:t>
            </w:r>
          </w:p>
          <w:p w:rsidR="003462C3" w:rsidRPr="00577330" w:rsidRDefault="003462C3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3462C3" w:rsidRDefault="003462C3"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العرض باستخدام جهاز العرض بوسائل( البوربوينت- </w:t>
            </w:r>
            <w:proofErr w:type="spellStart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مكروسوفت</w:t>
            </w:r>
            <w:proofErr w:type="spellEnd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وورد- صور و اشكال و خرائط)</w:t>
            </w:r>
          </w:p>
        </w:tc>
        <w:tc>
          <w:tcPr>
            <w:tcW w:w="2070" w:type="dxa"/>
            <w:shd w:val="clear" w:color="auto" w:fill="auto"/>
          </w:tcPr>
          <w:p w:rsidR="003462C3" w:rsidRDefault="003462C3">
            <w:r w:rsidRPr="00144FC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ادائي (ورقة و قلم)</w:t>
            </w:r>
          </w:p>
        </w:tc>
      </w:tr>
      <w:tr w:rsidR="003462C3" w:rsidRPr="00FE2B72" w:rsidTr="003462C3">
        <w:trPr>
          <w:trHeight w:val="319"/>
        </w:trPr>
        <w:tc>
          <w:tcPr>
            <w:tcW w:w="1350" w:type="dxa"/>
            <w:shd w:val="clear" w:color="auto" w:fill="auto"/>
          </w:tcPr>
          <w:p w:rsidR="003462C3" w:rsidRPr="00384B08" w:rsidRDefault="003462C3" w:rsidP="00974A41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170" w:type="dxa"/>
            <w:shd w:val="clear" w:color="auto" w:fill="auto"/>
          </w:tcPr>
          <w:p w:rsidR="003462C3" w:rsidRDefault="00255EB1" w:rsidP="00DA0BC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462C3" w:rsidRPr="00FE2B72" w:rsidRDefault="003462C3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462C3" w:rsidRPr="00577330" w:rsidRDefault="00292224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 الاربطة </w:t>
            </w:r>
          </w:p>
        </w:tc>
        <w:tc>
          <w:tcPr>
            <w:tcW w:w="1440" w:type="dxa"/>
            <w:shd w:val="clear" w:color="auto" w:fill="auto"/>
          </w:tcPr>
          <w:p w:rsidR="003462C3" w:rsidRDefault="003462C3"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العرض باستخدام جهاز العرض بوسائل( البوربوينت- </w:t>
            </w:r>
            <w:proofErr w:type="spellStart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مكروسوفت</w:t>
            </w:r>
            <w:proofErr w:type="spellEnd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وورد- صور و اشكال و خرائط)</w:t>
            </w:r>
          </w:p>
        </w:tc>
        <w:tc>
          <w:tcPr>
            <w:tcW w:w="2070" w:type="dxa"/>
            <w:shd w:val="clear" w:color="auto" w:fill="auto"/>
          </w:tcPr>
          <w:p w:rsidR="003462C3" w:rsidRDefault="003462C3">
            <w:r w:rsidRPr="00144FC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ادائي (ورقة و قلم)</w:t>
            </w:r>
          </w:p>
        </w:tc>
      </w:tr>
      <w:tr w:rsidR="003462C3" w:rsidRPr="00FE2B72" w:rsidTr="003462C3">
        <w:trPr>
          <w:trHeight w:val="319"/>
        </w:trPr>
        <w:tc>
          <w:tcPr>
            <w:tcW w:w="1350" w:type="dxa"/>
            <w:shd w:val="clear" w:color="auto" w:fill="auto"/>
          </w:tcPr>
          <w:p w:rsidR="003462C3" w:rsidRPr="00384B08" w:rsidRDefault="003462C3" w:rsidP="00974A41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170" w:type="dxa"/>
            <w:shd w:val="clear" w:color="auto" w:fill="auto"/>
          </w:tcPr>
          <w:p w:rsidR="003462C3" w:rsidRDefault="00255EB1" w:rsidP="00DA0BC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462C3" w:rsidRPr="00FE2B72" w:rsidRDefault="003462C3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462C3" w:rsidRDefault="00292224" w:rsidP="00292224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 المدارس</w:t>
            </w:r>
          </w:p>
          <w:p w:rsidR="003462C3" w:rsidRPr="00577330" w:rsidRDefault="003462C3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3462C3" w:rsidRDefault="003462C3"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العرض باستخدام جهاز العرض بوسائل( البوربوينت- </w:t>
            </w:r>
            <w:proofErr w:type="spellStart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مكروسوفت</w:t>
            </w:r>
            <w:proofErr w:type="spellEnd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وورد- صور و اشكال و خرائط)</w:t>
            </w:r>
          </w:p>
        </w:tc>
        <w:tc>
          <w:tcPr>
            <w:tcW w:w="2070" w:type="dxa"/>
            <w:shd w:val="clear" w:color="auto" w:fill="auto"/>
          </w:tcPr>
          <w:p w:rsidR="003462C3" w:rsidRDefault="003462C3">
            <w:r w:rsidRPr="00144FC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ادائي (ورقة و قلم)</w:t>
            </w:r>
          </w:p>
        </w:tc>
      </w:tr>
      <w:tr w:rsidR="003462C3" w:rsidRPr="00FE2B72" w:rsidTr="003462C3">
        <w:trPr>
          <w:trHeight w:val="319"/>
        </w:trPr>
        <w:tc>
          <w:tcPr>
            <w:tcW w:w="1350" w:type="dxa"/>
            <w:shd w:val="clear" w:color="auto" w:fill="auto"/>
          </w:tcPr>
          <w:p w:rsidR="003462C3" w:rsidRPr="00384B08" w:rsidRDefault="003462C3" w:rsidP="00974A41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:rsidR="003462C3" w:rsidRDefault="00255EB1" w:rsidP="00DA0BC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462C3" w:rsidRPr="00FE2B72" w:rsidRDefault="003462C3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462C3" w:rsidRDefault="00292224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>القصور والقلاع والحصون</w:t>
            </w:r>
          </w:p>
          <w:p w:rsidR="003462C3" w:rsidRDefault="00292224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3462C3" w:rsidRDefault="00292224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lastRenderedPageBreak/>
              <w:t xml:space="preserve"> </w:t>
            </w:r>
          </w:p>
          <w:p w:rsidR="003462C3" w:rsidRPr="00577330" w:rsidRDefault="003462C3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3462C3" w:rsidRDefault="003462C3"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العرض باستخدام </w:t>
            </w:r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جهاز العرض بوسائل( البوربوينت- </w:t>
            </w:r>
            <w:proofErr w:type="spellStart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مكروسوفت</w:t>
            </w:r>
            <w:proofErr w:type="spellEnd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وورد- صور و اشكال و خرائط)</w:t>
            </w:r>
          </w:p>
        </w:tc>
        <w:tc>
          <w:tcPr>
            <w:tcW w:w="2070" w:type="dxa"/>
            <w:shd w:val="clear" w:color="auto" w:fill="auto"/>
          </w:tcPr>
          <w:p w:rsidR="003462C3" w:rsidRDefault="003462C3">
            <w:r w:rsidRPr="00144FC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اختبار ادائي (ورقة و قلم)</w:t>
            </w:r>
          </w:p>
        </w:tc>
      </w:tr>
      <w:tr w:rsidR="003462C3" w:rsidRPr="00FE2B72" w:rsidTr="003462C3">
        <w:trPr>
          <w:trHeight w:val="319"/>
        </w:trPr>
        <w:tc>
          <w:tcPr>
            <w:tcW w:w="1350" w:type="dxa"/>
            <w:shd w:val="clear" w:color="auto" w:fill="auto"/>
          </w:tcPr>
          <w:p w:rsidR="003462C3" w:rsidRPr="00384B08" w:rsidRDefault="003462C3" w:rsidP="00974A4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lastRenderedPageBreak/>
              <w:t>11</w:t>
            </w:r>
          </w:p>
        </w:tc>
        <w:tc>
          <w:tcPr>
            <w:tcW w:w="1170" w:type="dxa"/>
            <w:shd w:val="clear" w:color="auto" w:fill="auto"/>
          </w:tcPr>
          <w:p w:rsidR="003462C3" w:rsidRDefault="00255EB1" w:rsidP="00DA0BC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462C3" w:rsidRPr="00FE2B72" w:rsidRDefault="003462C3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462C3" w:rsidRPr="00163E07" w:rsidRDefault="00292224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 مقدمة اهم انواع العناصر </w:t>
            </w:r>
            <w:proofErr w:type="spellStart"/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>العمارية</w:t>
            </w:r>
            <w:proofErr w:type="spellEnd"/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3462C3" w:rsidRDefault="003462C3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3462C3" w:rsidRDefault="003462C3"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العرض باستخدام جهاز العرض بوسائل( البوربوينت- </w:t>
            </w:r>
            <w:proofErr w:type="spellStart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مكروسوفت</w:t>
            </w:r>
            <w:proofErr w:type="spellEnd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وورد- صور و اشكال و خرائط)</w:t>
            </w:r>
          </w:p>
        </w:tc>
        <w:tc>
          <w:tcPr>
            <w:tcW w:w="2070" w:type="dxa"/>
            <w:shd w:val="clear" w:color="auto" w:fill="auto"/>
          </w:tcPr>
          <w:p w:rsidR="003462C3" w:rsidRDefault="003462C3">
            <w:r w:rsidRPr="00144FC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ادائي (ورقة و قلم)</w:t>
            </w:r>
          </w:p>
        </w:tc>
      </w:tr>
      <w:tr w:rsidR="003462C3" w:rsidRPr="00FE2B72" w:rsidTr="003462C3">
        <w:trPr>
          <w:trHeight w:val="319"/>
        </w:trPr>
        <w:tc>
          <w:tcPr>
            <w:tcW w:w="1350" w:type="dxa"/>
            <w:shd w:val="clear" w:color="auto" w:fill="auto"/>
          </w:tcPr>
          <w:p w:rsidR="003462C3" w:rsidRDefault="003462C3" w:rsidP="00974A4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170" w:type="dxa"/>
            <w:shd w:val="clear" w:color="auto" w:fill="auto"/>
          </w:tcPr>
          <w:p w:rsidR="003462C3" w:rsidRDefault="00255EB1" w:rsidP="00DA0BC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462C3" w:rsidRPr="00FE2B72" w:rsidRDefault="003462C3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462C3" w:rsidRPr="00163E07" w:rsidRDefault="003759C5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>المأذن</w:t>
            </w:r>
            <w:proofErr w:type="spellEnd"/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 وانواعها</w:t>
            </w:r>
          </w:p>
        </w:tc>
        <w:tc>
          <w:tcPr>
            <w:tcW w:w="1440" w:type="dxa"/>
            <w:shd w:val="clear" w:color="auto" w:fill="auto"/>
          </w:tcPr>
          <w:p w:rsidR="003462C3" w:rsidRDefault="003462C3"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العرض باستخدام جهاز العرض بوسائل( البوربوينت- </w:t>
            </w:r>
            <w:proofErr w:type="spellStart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مكروسوفت</w:t>
            </w:r>
            <w:proofErr w:type="spellEnd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وورد- صور و اشكال و خرائط)</w:t>
            </w:r>
          </w:p>
        </w:tc>
        <w:tc>
          <w:tcPr>
            <w:tcW w:w="2070" w:type="dxa"/>
            <w:shd w:val="clear" w:color="auto" w:fill="auto"/>
          </w:tcPr>
          <w:p w:rsidR="003462C3" w:rsidRDefault="003462C3">
            <w:r w:rsidRPr="00144FC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ادائي (ورقة و قلم)</w:t>
            </w:r>
          </w:p>
        </w:tc>
      </w:tr>
      <w:tr w:rsidR="003462C3" w:rsidRPr="00FE2B72" w:rsidTr="003462C3">
        <w:trPr>
          <w:trHeight w:val="319"/>
        </w:trPr>
        <w:tc>
          <w:tcPr>
            <w:tcW w:w="1350" w:type="dxa"/>
            <w:shd w:val="clear" w:color="auto" w:fill="auto"/>
          </w:tcPr>
          <w:p w:rsidR="003462C3" w:rsidRPr="00163E07" w:rsidRDefault="003462C3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 w:rsidRPr="00163E07"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>عطلة نصف السنة</w:t>
            </w:r>
          </w:p>
        </w:tc>
        <w:tc>
          <w:tcPr>
            <w:tcW w:w="1170" w:type="dxa"/>
            <w:shd w:val="clear" w:color="auto" w:fill="auto"/>
          </w:tcPr>
          <w:p w:rsidR="003462C3" w:rsidRDefault="003462C3" w:rsidP="00DA0BC7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3462C3" w:rsidRPr="00FE2B72" w:rsidRDefault="003462C3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462C3" w:rsidRPr="00163E07" w:rsidRDefault="003759C5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3462C3" w:rsidRDefault="003462C3"/>
        </w:tc>
        <w:tc>
          <w:tcPr>
            <w:tcW w:w="2070" w:type="dxa"/>
            <w:shd w:val="clear" w:color="auto" w:fill="auto"/>
          </w:tcPr>
          <w:p w:rsidR="003462C3" w:rsidRDefault="003462C3">
            <w:r w:rsidRPr="00144FC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ادائي (ورقة و قلم)</w:t>
            </w:r>
          </w:p>
        </w:tc>
      </w:tr>
      <w:tr w:rsidR="003462C3" w:rsidRPr="00FE2B72" w:rsidTr="003462C3">
        <w:trPr>
          <w:trHeight w:val="319"/>
        </w:trPr>
        <w:tc>
          <w:tcPr>
            <w:tcW w:w="1350" w:type="dxa"/>
            <w:shd w:val="clear" w:color="auto" w:fill="auto"/>
          </w:tcPr>
          <w:p w:rsidR="003462C3" w:rsidRPr="00384B08" w:rsidRDefault="003462C3" w:rsidP="00974A4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170" w:type="dxa"/>
            <w:shd w:val="clear" w:color="auto" w:fill="auto"/>
          </w:tcPr>
          <w:p w:rsidR="003462C3" w:rsidRDefault="00255EB1" w:rsidP="00DA0BC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462C3" w:rsidRPr="00FE2B72" w:rsidRDefault="003462C3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462C3" w:rsidRPr="00163E07" w:rsidRDefault="00B14160" w:rsidP="00B14160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 القباب وانواعها العميقة والمسطحة وبقية الاشكال </w:t>
            </w:r>
          </w:p>
        </w:tc>
        <w:tc>
          <w:tcPr>
            <w:tcW w:w="1440" w:type="dxa"/>
            <w:shd w:val="clear" w:color="auto" w:fill="auto"/>
          </w:tcPr>
          <w:p w:rsidR="003462C3" w:rsidRDefault="003462C3"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العرض باستخدام جهاز العرض بوسائل( البوربوينت- </w:t>
            </w:r>
            <w:proofErr w:type="spellStart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مكروسوفت</w:t>
            </w:r>
            <w:proofErr w:type="spellEnd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وورد- صور و اشكال و خرائط)</w:t>
            </w:r>
          </w:p>
        </w:tc>
        <w:tc>
          <w:tcPr>
            <w:tcW w:w="2070" w:type="dxa"/>
            <w:shd w:val="clear" w:color="auto" w:fill="auto"/>
          </w:tcPr>
          <w:p w:rsidR="003462C3" w:rsidRDefault="003462C3">
            <w:r w:rsidRPr="00144FC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ادائي (ورقة و قلم)</w:t>
            </w:r>
          </w:p>
        </w:tc>
      </w:tr>
      <w:tr w:rsidR="003462C3" w:rsidRPr="00FE2B72" w:rsidTr="003462C3">
        <w:trPr>
          <w:trHeight w:val="319"/>
        </w:trPr>
        <w:tc>
          <w:tcPr>
            <w:tcW w:w="1350" w:type="dxa"/>
            <w:shd w:val="clear" w:color="auto" w:fill="auto"/>
          </w:tcPr>
          <w:p w:rsidR="003462C3" w:rsidRPr="00384B08" w:rsidRDefault="003462C3" w:rsidP="00974A4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170" w:type="dxa"/>
            <w:shd w:val="clear" w:color="auto" w:fill="auto"/>
          </w:tcPr>
          <w:p w:rsidR="003462C3" w:rsidRDefault="00255EB1" w:rsidP="00DA0BC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462C3" w:rsidRPr="00FE2B72" w:rsidRDefault="003462C3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462C3" w:rsidRPr="00163E07" w:rsidRDefault="00B14160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>الاعمدة والتيجان ومنها الدوري والايوني والمركب وغيرها من الاعمدة الاخرى</w:t>
            </w:r>
          </w:p>
          <w:p w:rsidR="003462C3" w:rsidRPr="00163E07" w:rsidRDefault="003462C3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3462C3" w:rsidRDefault="003462C3"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العرض باستخدام جهاز العرض بوسائل( البوربوينت- </w:t>
            </w:r>
            <w:proofErr w:type="spellStart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مكروسوفت</w:t>
            </w:r>
            <w:proofErr w:type="spellEnd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وورد- صور و اشكال و </w:t>
            </w:r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خرائط)</w:t>
            </w:r>
          </w:p>
        </w:tc>
        <w:tc>
          <w:tcPr>
            <w:tcW w:w="2070" w:type="dxa"/>
            <w:shd w:val="clear" w:color="auto" w:fill="auto"/>
          </w:tcPr>
          <w:p w:rsidR="003462C3" w:rsidRDefault="003462C3">
            <w:r w:rsidRPr="00144FC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اختبار ادائي (ورقة و قلم)</w:t>
            </w:r>
          </w:p>
        </w:tc>
      </w:tr>
      <w:tr w:rsidR="003462C3" w:rsidRPr="00FE2B72" w:rsidTr="003462C3">
        <w:trPr>
          <w:trHeight w:val="319"/>
        </w:trPr>
        <w:tc>
          <w:tcPr>
            <w:tcW w:w="1350" w:type="dxa"/>
            <w:shd w:val="clear" w:color="auto" w:fill="auto"/>
          </w:tcPr>
          <w:p w:rsidR="003462C3" w:rsidRPr="00384B08" w:rsidRDefault="003462C3" w:rsidP="00974A4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15</w:t>
            </w:r>
          </w:p>
        </w:tc>
        <w:tc>
          <w:tcPr>
            <w:tcW w:w="1170" w:type="dxa"/>
            <w:shd w:val="clear" w:color="auto" w:fill="auto"/>
          </w:tcPr>
          <w:p w:rsidR="003462C3" w:rsidRDefault="00255EB1" w:rsidP="00DA0BC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462C3" w:rsidRPr="00FE2B72" w:rsidRDefault="003462C3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462C3" w:rsidRPr="00163E07" w:rsidRDefault="00144BA0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>المقرنصات</w:t>
            </w:r>
            <w:proofErr w:type="spellEnd"/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 وتاريخ ظهورها وتطورها </w:t>
            </w:r>
          </w:p>
          <w:p w:rsidR="003462C3" w:rsidRPr="00163E07" w:rsidRDefault="003462C3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3462C3" w:rsidRDefault="003462C3"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العرض باستخدام جهاز العرض بوسائل( البوربوينت- </w:t>
            </w:r>
            <w:proofErr w:type="spellStart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مكروسوفت</w:t>
            </w:r>
            <w:proofErr w:type="spellEnd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وورد- صور و اشكال و خرائط)</w:t>
            </w:r>
          </w:p>
        </w:tc>
        <w:tc>
          <w:tcPr>
            <w:tcW w:w="2070" w:type="dxa"/>
            <w:shd w:val="clear" w:color="auto" w:fill="auto"/>
          </w:tcPr>
          <w:p w:rsidR="003462C3" w:rsidRDefault="003462C3">
            <w:r w:rsidRPr="00144FC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ادائي (ورقة و قلم)</w:t>
            </w:r>
          </w:p>
        </w:tc>
      </w:tr>
      <w:tr w:rsidR="003462C3" w:rsidRPr="00FE2B72" w:rsidTr="003462C3">
        <w:trPr>
          <w:trHeight w:val="319"/>
        </w:trPr>
        <w:tc>
          <w:tcPr>
            <w:tcW w:w="1350" w:type="dxa"/>
            <w:shd w:val="clear" w:color="auto" w:fill="auto"/>
          </w:tcPr>
          <w:p w:rsidR="003462C3" w:rsidRPr="00384B08" w:rsidRDefault="003462C3" w:rsidP="00974A4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1170" w:type="dxa"/>
            <w:shd w:val="clear" w:color="auto" w:fill="auto"/>
          </w:tcPr>
          <w:p w:rsidR="003462C3" w:rsidRDefault="00255EB1" w:rsidP="00DA0BC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462C3" w:rsidRPr="00FE2B72" w:rsidRDefault="003462C3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462C3" w:rsidRPr="00163E07" w:rsidRDefault="00ED5DCB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مقدمة عن عمارة مدينة سامراء والمساحات التي بنيت على ارضها </w:t>
            </w:r>
          </w:p>
        </w:tc>
        <w:tc>
          <w:tcPr>
            <w:tcW w:w="1440" w:type="dxa"/>
            <w:shd w:val="clear" w:color="auto" w:fill="auto"/>
          </w:tcPr>
          <w:p w:rsidR="003462C3" w:rsidRDefault="003462C3"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العرض باستخدام جهاز العرض بوسائل( البوربوينت- </w:t>
            </w:r>
            <w:proofErr w:type="spellStart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مكروسوفت</w:t>
            </w:r>
            <w:proofErr w:type="spellEnd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وورد- صور و اشكال و خرائط)</w:t>
            </w:r>
          </w:p>
        </w:tc>
        <w:tc>
          <w:tcPr>
            <w:tcW w:w="2070" w:type="dxa"/>
            <w:shd w:val="clear" w:color="auto" w:fill="auto"/>
          </w:tcPr>
          <w:p w:rsidR="003462C3" w:rsidRDefault="003462C3">
            <w:r w:rsidRPr="00144FC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ادائي (ورقة و قلم)</w:t>
            </w:r>
          </w:p>
        </w:tc>
      </w:tr>
      <w:tr w:rsidR="003462C3" w:rsidRPr="00FE2B72" w:rsidTr="003462C3">
        <w:trPr>
          <w:trHeight w:val="319"/>
        </w:trPr>
        <w:tc>
          <w:tcPr>
            <w:tcW w:w="1350" w:type="dxa"/>
            <w:shd w:val="clear" w:color="auto" w:fill="auto"/>
          </w:tcPr>
          <w:p w:rsidR="003462C3" w:rsidRPr="00384B08" w:rsidRDefault="003462C3" w:rsidP="00974A4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3462C3" w:rsidRDefault="00255EB1" w:rsidP="00DA0BC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462C3" w:rsidRPr="00FE2B72" w:rsidRDefault="003462C3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462C3" w:rsidRDefault="00C079C1" w:rsidP="00C079C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عمارة المساجد في مدينة سامراء ومنها مسجد سامراء الكبير ومسجد ابو دلف </w:t>
            </w:r>
          </w:p>
          <w:p w:rsidR="00C079C1" w:rsidRPr="00163E07" w:rsidRDefault="00C079C1" w:rsidP="00C079C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وظهور </w:t>
            </w:r>
            <w:proofErr w:type="spellStart"/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>المأذن</w:t>
            </w:r>
            <w:proofErr w:type="spellEnd"/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 الحلزونية الفريدة من نوعها </w:t>
            </w:r>
          </w:p>
        </w:tc>
        <w:tc>
          <w:tcPr>
            <w:tcW w:w="1440" w:type="dxa"/>
            <w:shd w:val="clear" w:color="auto" w:fill="auto"/>
          </w:tcPr>
          <w:p w:rsidR="003462C3" w:rsidRDefault="003462C3"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العرض باستخدام جهاز العرض بوسائل( البوربوينت- </w:t>
            </w:r>
            <w:proofErr w:type="spellStart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مكروسوفت</w:t>
            </w:r>
            <w:proofErr w:type="spellEnd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وورد- صور و اشكال و خرائط)</w:t>
            </w:r>
          </w:p>
        </w:tc>
        <w:tc>
          <w:tcPr>
            <w:tcW w:w="2070" w:type="dxa"/>
            <w:shd w:val="clear" w:color="auto" w:fill="auto"/>
          </w:tcPr>
          <w:p w:rsidR="003462C3" w:rsidRDefault="003462C3">
            <w:r w:rsidRPr="00144FC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ادائي (ورقة و قلم)</w:t>
            </w:r>
          </w:p>
        </w:tc>
      </w:tr>
      <w:tr w:rsidR="003462C3" w:rsidRPr="00FE2B72" w:rsidTr="003462C3">
        <w:trPr>
          <w:trHeight w:val="319"/>
        </w:trPr>
        <w:tc>
          <w:tcPr>
            <w:tcW w:w="1350" w:type="dxa"/>
            <w:shd w:val="clear" w:color="auto" w:fill="auto"/>
          </w:tcPr>
          <w:p w:rsidR="003462C3" w:rsidRPr="00384B08" w:rsidRDefault="003462C3" w:rsidP="00974A4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170" w:type="dxa"/>
            <w:shd w:val="clear" w:color="auto" w:fill="auto"/>
          </w:tcPr>
          <w:p w:rsidR="003462C3" w:rsidRDefault="000305F8" w:rsidP="00DA0BC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462C3" w:rsidRPr="00FE2B72" w:rsidRDefault="003462C3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462C3" w:rsidRPr="00163E07" w:rsidRDefault="00C079C1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3462C3" w:rsidRPr="00163E07" w:rsidRDefault="00C079C1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 w:rsidRPr="00C079C1"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  <w:t xml:space="preserve">عمارة القصور في مدينة سامراء ومنها قصر الجوسق </w:t>
            </w:r>
            <w:proofErr w:type="spellStart"/>
            <w:r w:rsidRPr="00C079C1"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  <w:t>الخاقاني</w:t>
            </w:r>
            <w:proofErr w:type="spellEnd"/>
            <w:r w:rsidRPr="00C079C1"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  <w:t xml:space="preserve"> والمعشوق </w:t>
            </w:r>
            <w:proofErr w:type="spellStart"/>
            <w:r w:rsidRPr="00C079C1"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  <w:t>وبلكورا</w:t>
            </w:r>
            <w:proofErr w:type="spellEnd"/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3462C3" w:rsidRDefault="003462C3"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العرض باستخدام جهاز العرض بوسائل( البوربوينت- </w:t>
            </w:r>
            <w:proofErr w:type="spellStart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مكروسوفت</w:t>
            </w:r>
            <w:proofErr w:type="spellEnd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وورد- صور و اشكال و خرائط)</w:t>
            </w:r>
          </w:p>
        </w:tc>
        <w:tc>
          <w:tcPr>
            <w:tcW w:w="2070" w:type="dxa"/>
            <w:shd w:val="clear" w:color="auto" w:fill="auto"/>
          </w:tcPr>
          <w:p w:rsidR="003462C3" w:rsidRDefault="003462C3">
            <w:r w:rsidRPr="00144FC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ادائي (ورقة و قلم)</w:t>
            </w:r>
          </w:p>
        </w:tc>
      </w:tr>
      <w:tr w:rsidR="003462C3" w:rsidRPr="00FE2B72" w:rsidTr="003462C3">
        <w:trPr>
          <w:trHeight w:val="319"/>
        </w:trPr>
        <w:tc>
          <w:tcPr>
            <w:tcW w:w="1350" w:type="dxa"/>
            <w:shd w:val="clear" w:color="auto" w:fill="auto"/>
          </w:tcPr>
          <w:p w:rsidR="003462C3" w:rsidRPr="00384B08" w:rsidRDefault="003462C3" w:rsidP="00974A4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1170" w:type="dxa"/>
            <w:shd w:val="clear" w:color="auto" w:fill="auto"/>
          </w:tcPr>
          <w:p w:rsidR="003462C3" w:rsidRDefault="000305F8" w:rsidP="00DA0BC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462C3" w:rsidRPr="00FE2B72" w:rsidRDefault="003462C3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462C3" w:rsidRPr="00163E07" w:rsidRDefault="00F941C7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>عمارة القبة الصليبية وتطورها في مدينة سامراء</w:t>
            </w:r>
          </w:p>
          <w:p w:rsidR="003462C3" w:rsidRPr="00163E07" w:rsidRDefault="003462C3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</w:p>
          <w:p w:rsidR="003462C3" w:rsidRPr="00163E07" w:rsidRDefault="003462C3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3462C3" w:rsidRDefault="003462C3"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العرض باستخدام جهاز العرض بوسائل( البوربوينت- </w:t>
            </w:r>
            <w:proofErr w:type="spellStart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مكروسوفت</w:t>
            </w:r>
            <w:proofErr w:type="spellEnd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وورد- صور </w:t>
            </w:r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و اشكال و خرائط)</w:t>
            </w:r>
          </w:p>
        </w:tc>
        <w:tc>
          <w:tcPr>
            <w:tcW w:w="2070" w:type="dxa"/>
            <w:shd w:val="clear" w:color="auto" w:fill="auto"/>
          </w:tcPr>
          <w:p w:rsidR="003462C3" w:rsidRDefault="003462C3">
            <w:r w:rsidRPr="00144FC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اختبار ادائي (ورقة و قلم)</w:t>
            </w:r>
          </w:p>
        </w:tc>
      </w:tr>
      <w:tr w:rsidR="00DA0BC7" w:rsidRPr="00FE2B72" w:rsidTr="003462C3">
        <w:trPr>
          <w:trHeight w:val="319"/>
        </w:trPr>
        <w:tc>
          <w:tcPr>
            <w:tcW w:w="1350" w:type="dxa"/>
            <w:shd w:val="clear" w:color="auto" w:fill="auto"/>
          </w:tcPr>
          <w:p w:rsidR="00DA0BC7" w:rsidRPr="00384B08" w:rsidRDefault="00DA0BC7" w:rsidP="00974A4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20</w:t>
            </w:r>
          </w:p>
        </w:tc>
        <w:tc>
          <w:tcPr>
            <w:tcW w:w="1170" w:type="dxa"/>
            <w:shd w:val="clear" w:color="auto" w:fill="auto"/>
          </w:tcPr>
          <w:p w:rsidR="00DA0BC7" w:rsidRDefault="000305F8" w:rsidP="00DA0BC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DA0BC7" w:rsidRPr="00FE2B72" w:rsidRDefault="00DA0BC7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DA0BC7" w:rsidRPr="00163E07" w:rsidRDefault="00F941C7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عمارة حلبات السباق في مدينة سامراء ظهورها وتطورها </w:t>
            </w:r>
          </w:p>
        </w:tc>
        <w:tc>
          <w:tcPr>
            <w:tcW w:w="1440" w:type="dxa"/>
            <w:shd w:val="clear" w:color="auto" w:fill="auto"/>
          </w:tcPr>
          <w:p w:rsidR="00DA0BC7" w:rsidRDefault="00DA0BC7"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العرض باستخدام جهاز العرض بوسائل( البوربوينت- </w:t>
            </w:r>
            <w:proofErr w:type="spellStart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مكروسوفت</w:t>
            </w:r>
            <w:proofErr w:type="spellEnd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وورد- صور و اشكال و خرائط)</w:t>
            </w:r>
          </w:p>
        </w:tc>
        <w:tc>
          <w:tcPr>
            <w:tcW w:w="2070" w:type="dxa"/>
            <w:shd w:val="clear" w:color="auto" w:fill="auto"/>
          </w:tcPr>
          <w:p w:rsidR="00DA0BC7" w:rsidRPr="00FE2B72" w:rsidRDefault="003462C3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استبانات</w:t>
            </w:r>
          </w:p>
        </w:tc>
      </w:tr>
      <w:tr w:rsidR="003462C3" w:rsidRPr="00FE2B72" w:rsidTr="003462C3">
        <w:trPr>
          <w:trHeight w:val="319"/>
        </w:trPr>
        <w:tc>
          <w:tcPr>
            <w:tcW w:w="1350" w:type="dxa"/>
            <w:shd w:val="clear" w:color="auto" w:fill="auto"/>
          </w:tcPr>
          <w:p w:rsidR="003462C3" w:rsidRPr="00384B08" w:rsidRDefault="003462C3" w:rsidP="00974A4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1170" w:type="dxa"/>
            <w:shd w:val="clear" w:color="auto" w:fill="auto"/>
          </w:tcPr>
          <w:p w:rsidR="003462C3" w:rsidRDefault="000305F8" w:rsidP="00DA0BC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462C3" w:rsidRPr="00FE2B72" w:rsidRDefault="003462C3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462C3" w:rsidRPr="00163E07" w:rsidRDefault="003F52EA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 مقدمة عمارة مدينة بغداد الشرقية واسوارها وابوابها </w:t>
            </w:r>
          </w:p>
          <w:p w:rsidR="003462C3" w:rsidRPr="00163E07" w:rsidRDefault="003462C3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3462C3" w:rsidRDefault="003462C3"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العرض باستخدام جهاز العرض بوسائل( البوربوينت- </w:t>
            </w:r>
            <w:proofErr w:type="spellStart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مكروسوفت</w:t>
            </w:r>
            <w:proofErr w:type="spellEnd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وورد- صور و اشكال و خرائط)</w:t>
            </w:r>
          </w:p>
        </w:tc>
        <w:tc>
          <w:tcPr>
            <w:tcW w:w="2070" w:type="dxa"/>
            <w:shd w:val="clear" w:color="auto" w:fill="auto"/>
          </w:tcPr>
          <w:p w:rsidR="003462C3" w:rsidRDefault="003462C3">
            <w:r w:rsidRPr="00E8728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استبانات</w:t>
            </w:r>
          </w:p>
        </w:tc>
      </w:tr>
      <w:tr w:rsidR="003462C3" w:rsidRPr="00FE2B72" w:rsidTr="003462C3">
        <w:trPr>
          <w:trHeight w:val="319"/>
        </w:trPr>
        <w:tc>
          <w:tcPr>
            <w:tcW w:w="1350" w:type="dxa"/>
            <w:shd w:val="clear" w:color="auto" w:fill="auto"/>
          </w:tcPr>
          <w:p w:rsidR="003462C3" w:rsidRPr="00384B08" w:rsidRDefault="003462C3" w:rsidP="00974A4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1170" w:type="dxa"/>
            <w:shd w:val="clear" w:color="auto" w:fill="auto"/>
          </w:tcPr>
          <w:p w:rsidR="003462C3" w:rsidRDefault="000305F8" w:rsidP="00DA0BC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462C3" w:rsidRPr="00FE2B72" w:rsidRDefault="003462C3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462C3" w:rsidRPr="00163E07" w:rsidRDefault="001732AC" w:rsidP="001732A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 عمارة </w:t>
            </w:r>
            <w:r w:rsidR="003462C3" w:rsidRPr="00163E07"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>ال</w:t>
            </w: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>باب المعظم  في بغداد</w:t>
            </w:r>
          </w:p>
        </w:tc>
        <w:tc>
          <w:tcPr>
            <w:tcW w:w="1440" w:type="dxa"/>
            <w:shd w:val="clear" w:color="auto" w:fill="auto"/>
          </w:tcPr>
          <w:p w:rsidR="003462C3" w:rsidRDefault="003462C3"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العرض باستخدام جهاز العرض بوسائل( البوربوينت- </w:t>
            </w:r>
            <w:proofErr w:type="spellStart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مكروسوفت</w:t>
            </w:r>
            <w:proofErr w:type="spellEnd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وورد- صور و اشكال و خرائط)</w:t>
            </w:r>
          </w:p>
        </w:tc>
        <w:tc>
          <w:tcPr>
            <w:tcW w:w="2070" w:type="dxa"/>
            <w:shd w:val="clear" w:color="auto" w:fill="auto"/>
          </w:tcPr>
          <w:p w:rsidR="003462C3" w:rsidRDefault="003462C3">
            <w:r w:rsidRPr="00651DC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ادائي (ورقة و قلم)</w:t>
            </w:r>
          </w:p>
        </w:tc>
      </w:tr>
      <w:tr w:rsidR="003462C3" w:rsidRPr="00FE2B72" w:rsidTr="003462C3">
        <w:trPr>
          <w:trHeight w:val="319"/>
        </w:trPr>
        <w:tc>
          <w:tcPr>
            <w:tcW w:w="1350" w:type="dxa"/>
            <w:shd w:val="clear" w:color="auto" w:fill="auto"/>
          </w:tcPr>
          <w:p w:rsidR="003462C3" w:rsidRPr="00384B08" w:rsidRDefault="003462C3" w:rsidP="00974A4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1170" w:type="dxa"/>
            <w:shd w:val="clear" w:color="auto" w:fill="auto"/>
          </w:tcPr>
          <w:p w:rsidR="003462C3" w:rsidRDefault="000305F8" w:rsidP="00DA0BC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462C3" w:rsidRPr="00FE2B72" w:rsidRDefault="003462C3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462C3" w:rsidRPr="00163E07" w:rsidRDefault="001732AC" w:rsidP="001732A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 w:rsidRPr="001732AC"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  <w:t xml:space="preserve">عمارة الباب </w:t>
            </w: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>الوسطاني (</w:t>
            </w:r>
            <w:proofErr w:type="spellStart"/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>الظفرية</w:t>
            </w:r>
            <w:proofErr w:type="spellEnd"/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>)</w:t>
            </w:r>
            <w:r w:rsidRPr="001732AC"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  <w:t xml:space="preserve">  في بغداد</w:t>
            </w:r>
            <w:r w:rsidRPr="001732AC"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3462C3" w:rsidRDefault="003462C3"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العرض باستخدام جهاز العرض بوسائل( البوربوينت- </w:t>
            </w:r>
            <w:proofErr w:type="spellStart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مكروسوفت</w:t>
            </w:r>
            <w:proofErr w:type="spellEnd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وورد- صور و اشكال و خرائط)</w:t>
            </w:r>
          </w:p>
        </w:tc>
        <w:tc>
          <w:tcPr>
            <w:tcW w:w="2070" w:type="dxa"/>
            <w:shd w:val="clear" w:color="auto" w:fill="auto"/>
          </w:tcPr>
          <w:p w:rsidR="003462C3" w:rsidRDefault="003462C3">
            <w:r w:rsidRPr="00651DC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ادائي (ورقة و قلم)</w:t>
            </w:r>
          </w:p>
        </w:tc>
      </w:tr>
      <w:tr w:rsidR="00DA0BC7" w:rsidRPr="00FE2B72" w:rsidTr="003462C3">
        <w:trPr>
          <w:trHeight w:val="319"/>
        </w:trPr>
        <w:tc>
          <w:tcPr>
            <w:tcW w:w="1350" w:type="dxa"/>
            <w:shd w:val="clear" w:color="auto" w:fill="auto"/>
          </w:tcPr>
          <w:p w:rsidR="00DA0BC7" w:rsidRPr="00384B08" w:rsidRDefault="00DA0BC7" w:rsidP="00974A4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1170" w:type="dxa"/>
            <w:shd w:val="clear" w:color="auto" w:fill="auto"/>
          </w:tcPr>
          <w:p w:rsidR="00DA0BC7" w:rsidRDefault="000305F8" w:rsidP="00DA0BC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DA0BC7" w:rsidRPr="00FE2B72" w:rsidRDefault="00DA0BC7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DA0BC7" w:rsidRPr="00163E07" w:rsidRDefault="00CA675F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عمارة باب الحلبة في مدينة بغداد </w:t>
            </w:r>
          </w:p>
        </w:tc>
        <w:tc>
          <w:tcPr>
            <w:tcW w:w="1440" w:type="dxa"/>
            <w:shd w:val="clear" w:color="auto" w:fill="auto"/>
          </w:tcPr>
          <w:p w:rsidR="00DA0BC7" w:rsidRDefault="00DA0BC7"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العرض باستخدام جهاز العرض بوسائل( البوربوينت- </w:t>
            </w:r>
            <w:proofErr w:type="spellStart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مكروسوفت</w:t>
            </w:r>
            <w:proofErr w:type="spellEnd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وورد- صور و اشكال و خرائط)</w:t>
            </w:r>
          </w:p>
        </w:tc>
        <w:tc>
          <w:tcPr>
            <w:tcW w:w="2070" w:type="dxa"/>
            <w:shd w:val="clear" w:color="auto" w:fill="auto"/>
          </w:tcPr>
          <w:p w:rsidR="00DA0BC7" w:rsidRPr="00FE2B72" w:rsidRDefault="003462C3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44FC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اختبار ادائي (ورقة و قلم)</w:t>
            </w:r>
          </w:p>
        </w:tc>
      </w:tr>
      <w:tr w:rsidR="00DA0BC7" w:rsidRPr="00FE2B72" w:rsidTr="003462C3">
        <w:trPr>
          <w:trHeight w:val="319"/>
        </w:trPr>
        <w:tc>
          <w:tcPr>
            <w:tcW w:w="1350" w:type="dxa"/>
            <w:shd w:val="clear" w:color="auto" w:fill="auto"/>
          </w:tcPr>
          <w:p w:rsidR="00DA0BC7" w:rsidRPr="00384B08" w:rsidRDefault="00DA0BC7" w:rsidP="00974A4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25</w:t>
            </w:r>
          </w:p>
        </w:tc>
        <w:tc>
          <w:tcPr>
            <w:tcW w:w="1170" w:type="dxa"/>
            <w:shd w:val="clear" w:color="auto" w:fill="auto"/>
          </w:tcPr>
          <w:p w:rsidR="00DA0BC7" w:rsidRDefault="000305F8" w:rsidP="00DA0BC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DA0BC7" w:rsidRPr="00FE2B72" w:rsidRDefault="00DA0BC7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DA0BC7" w:rsidRPr="00163E07" w:rsidRDefault="00DA0BC7" w:rsidP="00974A41">
            <w:pPr>
              <w:tabs>
                <w:tab w:val="left" w:pos="6015"/>
              </w:tabs>
              <w:ind w:left="720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>امتحانات الفصل الثاني</w:t>
            </w:r>
          </w:p>
        </w:tc>
        <w:tc>
          <w:tcPr>
            <w:tcW w:w="1440" w:type="dxa"/>
            <w:shd w:val="clear" w:color="auto" w:fill="auto"/>
          </w:tcPr>
          <w:p w:rsidR="00DA0BC7" w:rsidRDefault="00DA0BC7"/>
        </w:tc>
        <w:tc>
          <w:tcPr>
            <w:tcW w:w="2070" w:type="dxa"/>
            <w:shd w:val="clear" w:color="auto" w:fill="auto"/>
          </w:tcPr>
          <w:p w:rsidR="00DA0BC7" w:rsidRPr="00FE2B72" w:rsidRDefault="00DA0BC7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157B7" w:rsidRPr="00FE2B72" w:rsidTr="003462C3">
        <w:trPr>
          <w:trHeight w:val="319"/>
        </w:trPr>
        <w:tc>
          <w:tcPr>
            <w:tcW w:w="1350" w:type="dxa"/>
            <w:shd w:val="clear" w:color="auto" w:fill="auto"/>
          </w:tcPr>
          <w:p w:rsidR="007157B7" w:rsidRDefault="007157B7" w:rsidP="00974A4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170" w:type="dxa"/>
            <w:shd w:val="clear" w:color="auto" w:fill="auto"/>
          </w:tcPr>
          <w:p w:rsidR="007157B7" w:rsidRDefault="000305F8" w:rsidP="007157B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7157B7" w:rsidRPr="00FE2B72" w:rsidRDefault="007157B7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157B7" w:rsidRDefault="00CA675F" w:rsidP="007157B7">
            <w:pPr>
              <w:jc w:val="center"/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>عمارة باب الطلسم في بغداد</w:t>
            </w:r>
          </w:p>
        </w:tc>
        <w:tc>
          <w:tcPr>
            <w:tcW w:w="1440" w:type="dxa"/>
            <w:shd w:val="clear" w:color="auto" w:fill="auto"/>
          </w:tcPr>
          <w:p w:rsidR="007157B7" w:rsidRDefault="007157B7"/>
        </w:tc>
        <w:tc>
          <w:tcPr>
            <w:tcW w:w="2070" w:type="dxa"/>
            <w:shd w:val="clear" w:color="auto" w:fill="auto"/>
          </w:tcPr>
          <w:p w:rsidR="007157B7" w:rsidRPr="00FE2B72" w:rsidRDefault="007157B7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157B7" w:rsidRPr="00FE2B72" w:rsidTr="003462C3">
        <w:trPr>
          <w:trHeight w:val="319"/>
        </w:trPr>
        <w:tc>
          <w:tcPr>
            <w:tcW w:w="1350" w:type="dxa"/>
            <w:shd w:val="clear" w:color="auto" w:fill="auto"/>
          </w:tcPr>
          <w:p w:rsidR="007157B7" w:rsidRDefault="007157B7" w:rsidP="00974A4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170" w:type="dxa"/>
            <w:shd w:val="clear" w:color="auto" w:fill="auto"/>
          </w:tcPr>
          <w:p w:rsidR="007157B7" w:rsidRDefault="000305F8" w:rsidP="007157B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7157B7" w:rsidRPr="00FE2B72" w:rsidRDefault="007157B7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157B7" w:rsidRDefault="007157B7" w:rsidP="007157B7">
            <w:pPr>
              <w:jc w:val="center"/>
            </w:pPr>
            <w:r w:rsidRPr="00A05526"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>مراجعة</w:t>
            </w:r>
          </w:p>
        </w:tc>
        <w:tc>
          <w:tcPr>
            <w:tcW w:w="1440" w:type="dxa"/>
            <w:shd w:val="clear" w:color="auto" w:fill="auto"/>
          </w:tcPr>
          <w:p w:rsidR="007157B7" w:rsidRDefault="007157B7"/>
        </w:tc>
        <w:tc>
          <w:tcPr>
            <w:tcW w:w="2070" w:type="dxa"/>
            <w:shd w:val="clear" w:color="auto" w:fill="auto"/>
          </w:tcPr>
          <w:p w:rsidR="007157B7" w:rsidRPr="00FE2B72" w:rsidRDefault="007157B7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157B7" w:rsidRPr="00FE2B72" w:rsidTr="003462C3">
        <w:trPr>
          <w:trHeight w:val="319"/>
        </w:trPr>
        <w:tc>
          <w:tcPr>
            <w:tcW w:w="1350" w:type="dxa"/>
            <w:shd w:val="clear" w:color="auto" w:fill="auto"/>
          </w:tcPr>
          <w:p w:rsidR="007157B7" w:rsidRDefault="007157B7" w:rsidP="00974A4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170" w:type="dxa"/>
            <w:shd w:val="clear" w:color="auto" w:fill="auto"/>
          </w:tcPr>
          <w:p w:rsidR="007157B7" w:rsidRDefault="000305F8" w:rsidP="007157B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7157B7" w:rsidRPr="00FE2B72" w:rsidRDefault="007157B7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157B7" w:rsidRDefault="00CA675F" w:rsidP="007157B7">
            <w:pPr>
              <w:jc w:val="center"/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>عمارة مرقد الست زبيدة (زمرد خاتون )</w:t>
            </w:r>
          </w:p>
        </w:tc>
        <w:tc>
          <w:tcPr>
            <w:tcW w:w="1440" w:type="dxa"/>
            <w:shd w:val="clear" w:color="auto" w:fill="auto"/>
          </w:tcPr>
          <w:p w:rsidR="007157B7" w:rsidRDefault="007157B7"/>
        </w:tc>
        <w:tc>
          <w:tcPr>
            <w:tcW w:w="2070" w:type="dxa"/>
            <w:shd w:val="clear" w:color="auto" w:fill="auto"/>
          </w:tcPr>
          <w:p w:rsidR="007157B7" w:rsidRPr="00FE2B72" w:rsidRDefault="007157B7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157B7" w:rsidRPr="00FE2B72" w:rsidTr="003462C3">
        <w:trPr>
          <w:trHeight w:val="319"/>
        </w:trPr>
        <w:tc>
          <w:tcPr>
            <w:tcW w:w="1350" w:type="dxa"/>
            <w:shd w:val="clear" w:color="auto" w:fill="auto"/>
          </w:tcPr>
          <w:p w:rsidR="007157B7" w:rsidRDefault="007157B7" w:rsidP="00974A4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170" w:type="dxa"/>
            <w:shd w:val="clear" w:color="auto" w:fill="auto"/>
          </w:tcPr>
          <w:p w:rsidR="007157B7" w:rsidRDefault="000305F8" w:rsidP="007157B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7157B7" w:rsidRPr="00FE2B72" w:rsidRDefault="007157B7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157B7" w:rsidRDefault="00CA675F" w:rsidP="007157B7">
            <w:pPr>
              <w:jc w:val="center"/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ظهور مأذنة عانة وتطور عمارتها </w:t>
            </w:r>
          </w:p>
        </w:tc>
        <w:tc>
          <w:tcPr>
            <w:tcW w:w="1440" w:type="dxa"/>
            <w:shd w:val="clear" w:color="auto" w:fill="auto"/>
          </w:tcPr>
          <w:p w:rsidR="007157B7" w:rsidRDefault="007157B7"/>
        </w:tc>
        <w:tc>
          <w:tcPr>
            <w:tcW w:w="2070" w:type="dxa"/>
            <w:shd w:val="clear" w:color="auto" w:fill="auto"/>
          </w:tcPr>
          <w:p w:rsidR="007157B7" w:rsidRPr="00FE2B72" w:rsidRDefault="007157B7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157B7" w:rsidRPr="00FE2B72" w:rsidTr="003462C3">
        <w:trPr>
          <w:trHeight w:val="319"/>
        </w:trPr>
        <w:tc>
          <w:tcPr>
            <w:tcW w:w="1350" w:type="dxa"/>
            <w:shd w:val="clear" w:color="auto" w:fill="auto"/>
          </w:tcPr>
          <w:p w:rsidR="007157B7" w:rsidRDefault="007157B7" w:rsidP="00974A4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:rsidR="007157B7" w:rsidRDefault="000305F8" w:rsidP="007157B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7157B7" w:rsidRPr="00FE2B72" w:rsidRDefault="007157B7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157B7" w:rsidRDefault="00CA675F" w:rsidP="00974A41">
            <w:pPr>
              <w:tabs>
                <w:tab w:val="left" w:pos="6015"/>
              </w:tabs>
              <w:ind w:left="720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مراجعة </w:t>
            </w:r>
          </w:p>
        </w:tc>
        <w:tc>
          <w:tcPr>
            <w:tcW w:w="1440" w:type="dxa"/>
            <w:shd w:val="clear" w:color="auto" w:fill="auto"/>
          </w:tcPr>
          <w:p w:rsidR="007157B7" w:rsidRDefault="007157B7"/>
        </w:tc>
        <w:tc>
          <w:tcPr>
            <w:tcW w:w="2070" w:type="dxa"/>
            <w:shd w:val="clear" w:color="auto" w:fill="auto"/>
          </w:tcPr>
          <w:p w:rsidR="007157B7" w:rsidRPr="00FE2B72" w:rsidRDefault="007157B7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FA2B29" w:rsidRPr="00807DE1" w:rsidRDefault="00FA2B29" w:rsidP="00FA2B29">
      <w:pPr>
        <w:shd w:val="clear" w:color="auto" w:fill="FFFFFF"/>
        <w:rPr>
          <w:vanish/>
        </w:rPr>
      </w:pPr>
    </w:p>
    <w:tbl>
      <w:tblPr>
        <w:bidiVisual/>
        <w:tblW w:w="1001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6003"/>
      </w:tblGrid>
      <w:tr w:rsidR="00FA2B29" w:rsidRPr="00FE2B72" w:rsidTr="003462C3">
        <w:trPr>
          <w:trHeight w:val="477"/>
        </w:trPr>
        <w:tc>
          <w:tcPr>
            <w:tcW w:w="10010" w:type="dxa"/>
            <w:gridSpan w:val="2"/>
            <w:shd w:val="clear" w:color="auto" w:fill="auto"/>
          </w:tcPr>
          <w:p w:rsidR="00FA2B29" w:rsidRPr="00FE2B72" w:rsidRDefault="00FA2B29" w:rsidP="00FA2B2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A2B29" w:rsidRPr="00FE2B72" w:rsidTr="003462C3">
        <w:trPr>
          <w:trHeight w:val="570"/>
        </w:trPr>
        <w:tc>
          <w:tcPr>
            <w:tcW w:w="4007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6003" w:type="dxa"/>
            <w:shd w:val="clear" w:color="auto" w:fill="auto"/>
          </w:tcPr>
          <w:p w:rsidR="00FA2B29" w:rsidRPr="00FE2B72" w:rsidRDefault="002A62C9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فقه العمران / خالد عزب </w:t>
            </w:r>
            <w:r w:rsidR="003462C3" w:rsidRPr="00736804"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.</w:t>
            </w:r>
          </w:p>
        </w:tc>
      </w:tr>
      <w:tr w:rsidR="00FA2B29" w:rsidRPr="00FE2B72" w:rsidTr="003462C3">
        <w:trPr>
          <w:trHeight w:val="1005"/>
        </w:trPr>
        <w:tc>
          <w:tcPr>
            <w:tcW w:w="4007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6003" w:type="dxa"/>
            <w:shd w:val="clear" w:color="auto" w:fill="auto"/>
          </w:tcPr>
          <w:p w:rsidR="002A62C9" w:rsidRPr="002A62C9" w:rsidRDefault="002A62C9" w:rsidP="002A62C9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A62C9"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  <w:t xml:space="preserve">العمارة العربية الاسلامية في العراق / الدكتور غازي رجب محمد </w:t>
            </w:r>
          </w:p>
          <w:p w:rsidR="002A62C9" w:rsidRPr="002A62C9" w:rsidRDefault="002A62C9" w:rsidP="002A62C9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  <w:r w:rsidRPr="002A62C9"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  <w:t>العمارة العباسية  في سامراء / طاهر مظفر العميد</w:t>
            </w:r>
          </w:p>
          <w:p w:rsidR="00FA2B29" w:rsidRPr="00FE2B72" w:rsidRDefault="002A62C9" w:rsidP="002A62C9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 w:rsidRPr="002A62C9"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  <w:t>العمارة الاسلامية في مختلف العصور / شريف يوسف</w:t>
            </w: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A2B29" w:rsidRPr="00FE2B72" w:rsidTr="003462C3">
        <w:trPr>
          <w:trHeight w:val="1247"/>
        </w:trPr>
        <w:tc>
          <w:tcPr>
            <w:tcW w:w="4007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اـ الكتب والمراجع التي يوصى بها        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6003" w:type="dxa"/>
            <w:shd w:val="clear" w:color="auto" w:fill="auto"/>
          </w:tcPr>
          <w:p w:rsidR="003462C3" w:rsidRPr="00736804" w:rsidRDefault="002A62C9" w:rsidP="003462C3">
            <w:pPr>
              <w:numPr>
                <w:ilvl w:val="0"/>
                <w:numId w:val="8"/>
              </w:num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بحوث ومقالات في مجلة العمارة والفنون التي تصدر في السعودية</w:t>
            </w:r>
          </w:p>
          <w:p w:rsidR="003462C3" w:rsidRDefault="002A62C9" w:rsidP="003462C3">
            <w:pPr>
              <w:numPr>
                <w:ilvl w:val="0"/>
                <w:numId w:val="8"/>
              </w:numPr>
              <w:ind w:right="-18"/>
              <w:jc w:val="both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بحوث ومقالات التي تصدر في مجلة سومر </w:t>
            </w:r>
            <w:r w:rsidR="003462C3" w:rsidRPr="00736804"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.</w:t>
            </w:r>
          </w:p>
          <w:p w:rsidR="003462C3" w:rsidRPr="00736804" w:rsidRDefault="002A62C9" w:rsidP="003462C3">
            <w:pPr>
              <w:numPr>
                <w:ilvl w:val="0"/>
                <w:numId w:val="8"/>
              </w:numPr>
              <w:ind w:right="-18"/>
              <w:jc w:val="both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بحوث ومجلات متعددة منها مجلة التاريخ والاثار التي تعنى </w:t>
            </w:r>
            <w:proofErr w:type="spellStart"/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بهكذا</w:t>
            </w:r>
            <w:proofErr w:type="spellEnd"/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اختصاصات</w:t>
            </w:r>
          </w:p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</w:rPr>
            </w:pPr>
          </w:p>
        </w:tc>
      </w:tr>
      <w:tr w:rsidR="00FA2B29" w:rsidRPr="00FE2B72" w:rsidTr="003462C3">
        <w:trPr>
          <w:trHeight w:val="1247"/>
        </w:trPr>
        <w:tc>
          <w:tcPr>
            <w:tcW w:w="4007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6003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FA2B29" w:rsidRDefault="00FA2B29" w:rsidP="00FA2B29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A2B29" w:rsidRPr="00FE2B72" w:rsidTr="00974A41">
        <w:trPr>
          <w:trHeight w:val="419"/>
        </w:trPr>
        <w:tc>
          <w:tcPr>
            <w:tcW w:w="9720" w:type="dxa"/>
            <w:shd w:val="clear" w:color="auto" w:fill="auto"/>
          </w:tcPr>
          <w:p w:rsidR="00FA2B29" w:rsidRPr="00FE2B72" w:rsidRDefault="00FA2B29" w:rsidP="00FA2B2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A2B29" w:rsidRPr="00FE2B72" w:rsidTr="00974A41">
        <w:trPr>
          <w:trHeight w:val="495"/>
        </w:trPr>
        <w:tc>
          <w:tcPr>
            <w:tcW w:w="9720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FA2B29" w:rsidRPr="002A432E" w:rsidRDefault="00FA2B29" w:rsidP="00FA2B29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p w:rsidR="007B28BB" w:rsidRDefault="007B28BB" w:rsidP="00FA2B29">
      <w:pPr>
        <w:rPr>
          <w:rtl/>
        </w:rPr>
      </w:pPr>
    </w:p>
    <w:sectPr w:rsidR="007B28BB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4B"/>
    <w:multiLevelType w:val="hybridMultilevel"/>
    <w:tmpl w:val="9F528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6510C"/>
    <w:multiLevelType w:val="hybridMultilevel"/>
    <w:tmpl w:val="CDE2CB22"/>
    <w:lvl w:ilvl="0" w:tplc="6C6E2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E27D9"/>
    <w:multiLevelType w:val="hybridMultilevel"/>
    <w:tmpl w:val="CDE2CB22"/>
    <w:lvl w:ilvl="0" w:tplc="6C6E2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30960"/>
    <w:multiLevelType w:val="hybridMultilevel"/>
    <w:tmpl w:val="9F528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1730B"/>
    <w:multiLevelType w:val="hybridMultilevel"/>
    <w:tmpl w:val="D37CCC9C"/>
    <w:lvl w:ilvl="0" w:tplc="E376A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970FE"/>
    <w:multiLevelType w:val="hybridMultilevel"/>
    <w:tmpl w:val="CDE2CB22"/>
    <w:lvl w:ilvl="0" w:tplc="6C6E2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1D"/>
    <w:rsid w:val="000305F8"/>
    <w:rsid w:val="00046CF5"/>
    <w:rsid w:val="00144BA0"/>
    <w:rsid w:val="001732AC"/>
    <w:rsid w:val="00186ED5"/>
    <w:rsid w:val="00202259"/>
    <w:rsid w:val="00255EB1"/>
    <w:rsid w:val="00292224"/>
    <w:rsid w:val="002A62C9"/>
    <w:rsid w:val="003462C3"/>
    <w:rsid w:val="003759C5"/>
    <w:rsid w:val="003F52EA"/>
    <w:rsid w:val="004C203E"/>
    <w:rsid w:val="004D4860"/>
    <w:rsid w:val="007157B7"/>
    <w:rsid w:val="007B28BB"/>
    <w:rsid w:val="009419EF"/>
    <w:rsid w:val="00945639"/>
    <w:rsid w:val="009E6423"/>
    <w:rsid w:val="00B14160"/>
    <w:rsid w:val="00C079C1"/>
    <w:rsid w:val="00C11A91"/>
    <w:rsid w:val="00CA675F"/>
    <w:rsid w:val="00DA0BC7"/>
    <w:rsid w:val="00E030B0"/>
    <w:rsid w:val="00ED5DCB"/>
    <w:rsid w:val="00F1201D"/>
    <w:rsid w:val="00F5662F"/>
    <w:rsid w:val="00F85D4E"/>
    <w:rsid w:val="00F91AF8"/>
    <w:rsid w:val="00F941C7"/>
    <w:rsid w:val="00FA2B29"/>
    <w:rsid w:val="00FA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2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2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Furqan</dc:creator>
  <cp:lastModifiedBy>user</cp:lastModifiedBy>
  <cp:revision>29</cp:revision>
  <dcterms:created xsi:type="dcterms:W3CDTF">2017-02-04T23:42:00Z</dcterms:created>
  <dcterms:modified xsi:type="dcterms:W3CDTF">2017-02-09T09:05:00Z</dcterms:modified>
</cp:coreProperties>
</file>